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8DC2278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40233E6B" w14:textId="2A2F8C3B" w:rsidR="003C5733" w:rsidRDefault="003C5733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UFU CONCEDENTE</w:t>
      </w:r>
    </w:p>
    <w:p w14:paraId="67C1C437" w14:textId="26AAEE3C" w:rsidR="00681C79" w:rsidRPr="002440FE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779A5AC2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1755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6F6AE5AA" w:rsidR="00605A22" w:rsidRPr="002440FE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66795E" w:rsidRPr="000110F5" w14:paraId="6F8A2AD3" w14:textId="77777777" w:rsidTr="00447075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858BE52" w14:textId="77777777" w:rsidR="0066795E" w:rsidRPr="000110F5" w:rsidRDefault="0066795E" w:rsidP="0044707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Pr="00531544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865688" w:rsidRPr="000110F5" w14:paraId="1E0839EE" w14:textId="77777777" w:rsidTr="00B11786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74254" w14:textId="77777777" w:rsidR="00865688" w:rsidRPr="000110F5" w:rsidRDefault="00865688" w:rsidP="00B1178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2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C830E2" w14:textId="77777777" w:rsidR="00865688" w:rsidRPr="000110F5" w:rsidRDefault="00865688" w:rsidP="00B1178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865688" w:rsidRPr="000110F5" w14:paraId="59297867" w14:textId="77777777" w:rsidTr="00B11786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31230" w14:textId="77777777" w:rsidR="00865688" w:rsidRPr="000110F5" w:rsidRDefault="00865688" w:rsidP="00B1178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FD9427" w14:textId="77777777" w:rsidR="00865688" w:rsidRPr="000110F5" w:rsidRDefault="00865688" w:rsidP="00B1178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</w:tbl>
    <w:p w14:paraId="18B185F3" w14:textId="77777777" w:rsidR="0066795E" w:rsidRPr="002440FE" w:rsidRDefault="0066795E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5E7C252C" w:rsidR="00605A22" w:rsidRPr="000110F5" w:rsidRDefault="0083201A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605A22" w:rsidRPr="000110F5" w14:paraId="4BC23BC4" w14:textId="77777777" w:rsidTr="00865688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250E5D3E" w14:textId="0BD45EE5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 w:rsidR="00444BC2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44BC2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444BC2">
              <w:rPr>
                <w:rFonts w:ascii="Verdana" w:hAnsi="Verdana" w:cs="Arial"/>
                <w:sz w:val="16"/>
                <w:szCs w:val="14"/>
              </w:rPr>
            </w:r>
            <w:r w:rsidR="00444BC2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444BC2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444BC2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444BC2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444BC2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444BC2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444BC2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331BC786" w14:textId="6350E55F" w:rsidR="00605A22" w:rsidRPr="000110F5" w:rsidRDefault="0083201A" w:rsidP="00294160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865688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="00865688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865688">
              <w:rPr>
                <w:rFonts w:ascii="Verdana" w:hAnsi="Verdana" w:cs="Arial"/>
                <w:sz w:val="16"/>
                <w:szCs w:val="14"/>
              </w:rPr>
            </w:r>
            <w:r w:rsidR="00865688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865688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865688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865688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865688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865688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865688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4"/>
    </w:tbl>
    <w:p w14:paraId="757BB11B" w14:textId="77777777" w:rsidR="00605A22" w:rsidRPr="002440FE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366C1" w:rsidRPr="008147B4" w14:paraId="189502A1" w14:textId="77777777" w:rsidTr="00FD36FD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C3E781" w14:textId="481F8F8E" w:rsidR="003366C1" w:rsidRPr="008417F9" w:rsidRDefault="0083201A" w:rsidP="008147B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3366C1">
              <w:rPr>
                <w:rFonts w:ascii="Verdana" w:hAnsi="Verdana" w:cs="Calibri"/>
                <w:b/>
                <w:sz w:val="18"/>
                <w:szCs w:val="18"/>
              </w:rPr>
              <w:t>. DADOS DA RESCISÃO</w:t>
            </w:r>
          </w:p>
        </w:tc>
      </w:tr>
      <w:tr w:rsidR="003366C1" w:rsidRPr="000966D6" w14:paraId="3B7438E1" w14:textId="77777777" w:rsidTr="00FD36FD">
        <w:trPr>
          <w:trHeight w:val="284"/>
          <w:jc w:val="center"/>
        </w:trPr>
        <w:tc>
          <w:tcPr>
            <w:tcW w:w="10490" w:type="dxa"/>
            <w:vAlign w:val="center"/>
          </w:tcPr>
          <w:p w14:paraId="279287E6" w14:textId="45AAC3FF" w:rsidR="003366C1" w:rsidRPr="000966D6" w:rsidRDefault="003366C1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001DF"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366C1" w:rsidRPr="000966D6" w14:paraId="26629901" w14:textId="77777777" w:rsidTr="00FD36FD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4B6DDA9" w14:textId="7D270065" w:rsidR="003366C1" w:rsidRPr="000966D6" w:rsidRDefault="003366C1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FB025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5"/>
                    <w:format w:val="Iniciais maiúsculas"/>
                  </w:textInput>
                </w:ffData>
              </w:fldChar>
            </w:r>
            <w:r w:rsidR="00FB025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B0251">
              <w:rPr>
                <w:rFonts w:ascii="Verdana" w:hAnsi="Verdana" w:cs="Arial"/>
                <w:sz w:val="16"/>
                <w:szCs w:val="16"/>
              </w:rPr>
            </w:r>
            <w:r w:rsidR="00FB025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F5DDD">
              <w:rPr>
                <w:rFonts w:ascii="Verdana" w:hAnsi="Verdana" w:cs="Arial"/>
                <w:sz w:val="16"/>
                <w:szCs w:val="16"/>
              </w:rPr>
              <w:t> </w:t>
            </w:r>
            <w:r w:rsidR="000F5DDD">
              <w:rPr>
                <w:rFonts w:ascii="Verdana" w:hAnsi="Verdana" w:cs="Arial"/>
                <w:sz w:val="16"/>
                <w:szCs w:val="16"/>
              </w:rPr>
              <w:t> </w:t>
            </w:r>
            <w:r w:rsidR="000F5DDD">
              <w:rPr>
                <w:rFonts w:ascii="Verdana" w:hAnsi="Verdana" w:cs="Arial"/>
                <w:sz w:val="16"/>
                <w:szCs w:val="16"/>
              </w:rPr>
              <w:t> </w:t>
            </w:r>
            <w:r w:rsidR="000F5DDD">
              <w:rPr>
                <w:rFonts w:ascii="Verdana" w:hAnsi="Verdana" w:cs="Arial"/>
                <w:sz w:val="16"/>
                <w:szCs w:val="16"/>
              </w:rPr>
              <w:t> </w:t>
            </w:r>
            <w:r w:rsidR="000F5DDD">
              <w:rPr>
                <w:rFonts w:ascii="Verdana" w:hAnsi="Verdana" w:cs="Arial"/>
                <w:sz w:val="16"/>
                <w:szCs w:val="16"/>
              </w:rPr>
              <w:t> </w:t>
            </w:r>
            <w:r w:rsidR="00FB025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D36FD" w:rsidRPr="000966D6" w14:paraId="2E8432BF" w14:textId="77777777" w:rsidTr="000E1571">
        <w:trPr>
          <w:trHeight w:val="284"/>
          <w:jc w:val="center"/>
        </w:trPr>
        <w:tc>
          <w:tcPr>
            <w:tcW w:w="10490" w:type="dxa"/>
            <w:vAlign w:val="center"/>
          </w:tcPr>
          <w:p w14:paraId="6CD47B1F" w14:textId="5B7C2752" w:rsidR="00FD36FD" w:rsidRPr="000966D6" w:rsidRDefault="00FD36FD" w:rsidP="000966D6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783028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75"/>
                    <w:format w:val="1ª letra de cada pal. em maiúsc."/>
                  </w:textInput>
                </w:ffData>
              </w:fldChar>
            </w:r>
            <w:bookmarkStart w:id="5" w:name="Texto17"/>
            <w:r w:rsidR="00783028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83028">
              <w:rPr>
                <w:rFonts w:ascii="Verdana" w:hAnsi="Verdana" w:cs="Arial"/>
                <w:sz w:val="16"/>
                <w:szCs w:val="14"/>
              </w:rPr>
            </w:r>
            <w:r w:rsidR="00783028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83028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 w:rsidR="00783028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</w:p>
        </w:tc>
      </w:tr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3F26C82A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Obrigatório</w:t>
      </w:r>
      <w:r w:rsidR="0083201A">
        <w:rPr>
          <w:rFonts w:ascii="Verdana" w:hAnsi="Verdana" w:cs="Calibri"/>
          <w:sz w:val="14"/>
          <w:szCs w:val="16"/>
        </w:rPr>
        <w:t xml:space="preserve"> – UFU Concedent</w:t>
      </w:r>
      <w:r w:rsidR="00701DFB">
        <w:rPr>
          <w:rFonts w:ascii="Verdana" w:hAnsi="Verdana" w:cs="Calibri"/>
          <w:sz w:val="14"/>
          <w:szCs w:val="16"/>
        </w:rPr>
        <w:t>e</w:t>
      </w:r>
      <w:r w:rsidRPr="001F514E">
        <w:rPr>
          <w:rFonts w:ascii="Verdana" w:hAnsi="Verdana" w:cs="Calibri"/>
          <w:sz w:val="14"/>
          <w:szCs w:val="16"/>
        </w:rPr>
        <w:t>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62A6AE61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>) vias impressas (</w:t>
      </w:r>
      <w:r w:rsidR="009908A1" w:rsidRPr="009908A1">
        <w:rPr>
          <w:rFonts w:ascii="Verdana" w:hAnsi="Verdana" w:cs="Arial"/>
          <w:sz w:val="14"/>
          <w:szCs w:val="14"/>
        </w:rPr>
        <w:t>estagiário/a, supervisor/a, instituição de ensino de origem e Setor de Estágio</w:t>
      </w:r>
      <w:r w:rsidRPr="00CC3824">
        <w:rPr>
          <w:rFonts w:ascii="Verdana" w:hAnsi="Verdana" w:cs="Arial"/>
          <w:sz w:val="14"/>
          <w:szCs w:val="14"/>
        </w:rPr>
        <w:t>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2653D1E4" w:rsidR="0021228D" w:rsidRPr="00CC3824" w:rsidRDefault="00444BC2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7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9908A1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7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2440FE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44AAEFC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9FC8FAA" w14:textId="77777777" w:rsidR="002440FE" w:rsidRDefault="002440F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65B00" w:rsidRPr="009B0349" w14:paraId="43A6AB25" w14:textId="77777777" w:rsidTr="006F120C">
        <w:tc>
          <w:tcPr>
            <w:tcW w:w="5247" w:type="dxa"/>
            <w:shd w:val="clear" w:color="auto" w:fill="auto"/>
          </w:tcPr>
          <w:p w14:paraId="4DBCCF4C" w14:textId="77777777" w:rsidR="00B65B00" w:rsidRPr="009B0349" w:rsidRDefault="00B65B00" w:rsidP="006F120C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97EE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D36847D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F859310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267BD22" w14:textId="77777777" w:rsidR="00B65B00" w:rsidRPr="00F82419" w:rsidRDefault="00B65B00" w:rsidP="006F120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0CF7F8C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5CC832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978F1B2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FDCFC3C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5BC585B0" w14:textId="77777777" w:rsidR="00B65B00" w:rsidRPr="005737F3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B65B00" w:rsidRPr="009B0349" w14:paraId="5868F33D" w14:textId="77777777" w:rsidTr="006F120C">
        <w:tc>
          <w:tcPr>
            <w:tcW w:w="5247" w:type="dxa"/>
            <w:shd w:val="clear" w:color="auto" w:fill="auto"/>
          </w:tcPr>
          <w:p w14:paraId="6C008E1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C581EE2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BA5C129" w14:textId="1F123BDB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0EFFB83" w14:textId="792036DC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3E58869" w14:textId="77777777" w:rsidR="002440FE" w:rsidRDefault="002440FE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90C494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9D2427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424DEF15" w14:textId="1B4FF62F" w:rsidR="00B65B00" w:rsidRDefault="00722EC3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22EC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42D9D684" w14:textId="77777777" w:rsidR="00B65B00" w:rsidRPr="00492D39" w:rsidRDefault="00B65B00" w:rsidP="006F120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075048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9FBB30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DD02E5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C4D899" w14:textId="77AF12F6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2775A03" w14:textId="77777777" w:rsidR="002440FE" w:rsidRPr="009B0349" w:rsidRDefault="002440FE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B60B0D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CD29E4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70FF319" w14:textId="4F7466EA" w:rsidR="00B65B00" w:rsidRDefault="00722EC3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22EC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19EDF1FB" w14:textId="37749B03" w:rsidR="00B65B00" w:rsidRPr="009B0349" w:rsidRDefault="00722EC3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tr w:rsidR="00B65B00" w:rsidRPr="009B0349" w14:paraId="5A6C9350" w14:textId="77777777" w:rsidTr="006F120C">
        <w:tc>
          <w:tcPr>
            <w:tcW w:w="10456" w:type="dxa"/>
            <w:gridSpan w:val="2"/>
            <w:shd w:val="clear" w:color="auto" w:fill="auto"/>
          </w:tcPr>
          <w:p w14:paraId="4D4848D2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91E7C13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B28EF1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E228B84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4F2A3C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140D1F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48497B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A37F11D" w14:textId="77777777" w:rsidR="00B65B00" w:rsidRDefault="00B65B00" w:rsidP="006F120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F29C213" w14:textId="77777777" w:rsidR="00B65B00" w:rsidRPr="00871445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700712E3" w14:textId="77777777" w:rsidR="00B65B00" w:rsidRPr="009B0349" w:rsidRDefault="00B65B00" w:rsidP="006F120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8"/>
      <w:footerReference w:type="default" r:id="rId9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FK20qTjvu8S02khOtMWLqCzr7w9mqrVSvCEPcXl88vQTF7AG/QUe9YjlDI/OFzGGuilcAMeXRpZYXavFuvmQ==" w:salt="PFOswzgNBeoB9jAfKYnX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966D6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0F5DDD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75585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0FE"/>
    <w:rsid w:val="002441E4"/>
    <w:rsid w:val="002453E2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9FE"/>
    <w:rsid w:val="002E31C1"/>
    <w:rsid w:val="002F389F"/>
    <w:rsid w:val="002F5285"/>
    <w:rsid w:val="002F5AA5"/>
    <w:rsid w:val="00304375"/>
    <w:rsid w:val="00325CDE"/>
    <w:rsid w:val="0033020A"/>
    <w:rsid w:val="00332DAF"/>
    <w:rsid w:val="003342B5"/>
    <w:rsid w:val="003343B9"/>
    <w:rsid w:val="003366C1"/>
    <w:rsid w:val="00344DDF"/>
    <w:rsid w:val="0034655D"/>
    <w:rsid w:val="00350042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5733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44BC2"/>
    <w:rsid w:val="0045177D"/>
    <w:rsid w:val="00460D7E"/>
    <w:rsid w:val="0047292C"/>
    <w:rsid w:val="004740BE"/>
    <w:rsid w:val="0047493D"/>
    <w:rsid w:val="0047590E"/>
    <w:rsid w:val="00476F44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27CF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6795E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1DFB"/>
    <w:rsid w:val="007042EA"/>
    <w:rsid w:val="007111C9"/>
    <w:rsid w:val="00716B2F"/>
    <w:rsid w:val="00720269"/>
    <w:rsid w:val="0072072F"/>
    <w:rsid w:val="007213C5"/>
    <w:rsid w:val="00722EC3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3028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3201A"/>
    <w:rsid w:val="00841AAA"/>
    <w:rsid w:val="00842829"/>
    <w:rsid w:val="00860170"/>
    <w:rsid w:val="00865688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908A1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368BF"/>
    <w:rsid w:val="00A46B11"/>
    <w:rsid w:val="00A62EA5"/>
    <w:rsid w:val="00A635AF"/>
    <w:rsid w:val="00A70733"/>
    <w:rsid w:val="00A70A64"/>
    <w:rsid w:val="00A7586D"/>
    <w:rsid w:val="00A77950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5B00"/>
    <w:rsid w:val="00B81F98"/>
    <w:rsid w:val="00B82935"/>
    <w:rsid w:val="00B9249E"/>
    <w:rsid w:val="00B9552A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140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4C4A"/>
    <w:rsid w:val="00CB7A40"/>
    <w:rsid w:val="00CC0243"/>
    <w:rsid w:val="00CC3824"/>
    <w:rsid w:val="00CD2CCF"/>
    <w:rsid w:val="00CD52CA"/>
    <w:rsid w:val="00CE0CA7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E55BD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251"/>
    <w:rsid w:val="00FB0C2D"/>
    <w:rsid w:val="00FB1B7F"/>
    <w:rsid w:val="00FD2786"/>
    <w:rsid w:val="00FD36FD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277C-3391-452F-8CB3-3F814FC1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79</cp:revision>
  <cp:lastPrinted>2022-03-04T13:35:00Z</cp:lastPrinted>
  <dcterms:created xsi:type="dcterms:W3CDTF">2020-08-25T19:12:00Z</dcterms:created>
  <dcterms:modified xsi:type="dcterms:W3CDTF">2022-10-06T18:59:00Z</dcterms:modified>
</cp:coreProperties>
</file>