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FF86" w14:textId="77777777" w:rsidR="00F60959" w:rsidRPr="00417F00" w:rsidRDefault="00F60959" w:rsidP="00ED76F5">
      <w:pPr>
        <w:spacing w:after="120" w:line="240" w:lineRule="auto"/>
        <w:jc w:val="both"/>
        <w:rPr>
          <w:rFonts w:ascii="Verdana" w:hAnsi="Verdana"/>
          <w:color w:val="001400"/>
        </w:rPr>
      </w:pPr>
    </w:p>
    <w:p w14:paraId="79C780CF" w14:textId="77777777" w:rsidR="00482692" w:rsidRPr="00417F0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b/>
          <w:sz w:val="22"/>
          <w:szCs w:val="22"/>
        </w:rPr>
      </w:pPr>
      <w:r w:rsidRPr="00417F00">
        <w:rPr>
          <w:rFonts w:ascii="Verdana" w:hAnsi="Verdana"/>
          <w:b/>
          <w:sz w:val="22"/>
          <w:szCs w:val="22"/>
        </w:rPr>
        <w:t>TERMO DE RESCISÃO DE COMPROMISSO</w:t>
      </w:r>
    </w:p>
    <w:p w14:paraId="75A580D4" w14:textId="718715FC" w:rsidR="004D2DA2" w:rsidRPr="00417F00" w:rsidRDefault="00482692" w:rsidP="00482692">
      <w:pPr>
        <w:pStyle w:val="textojustificado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417F00">
        <w:rPr>
          <w:rFonts w:ascii="Verdana" w:hAnsi="Verdana"/>
          <w:b/>
          <w:sz w:val="22"/>
          <w:szCs w:val="22"/>
        </w:rPr>
        <w:t xml:space="preserve">Estágio </w:t>
      </w:r>
      <w:r w:rsidR="00731810" w:rsidRPr="00417F00">
        <w:rPr>
          <w:rFonts w:ascii="Verdana" w:hAnsi="Verdana"/>
          <w:b/>
          <w:sz w:val="22"/>
          <w:szCs w:val="22"/>
        </w:rPr>
        <w:t xml:space="preserve">Interno </w:t>
      </w:r>
      <w:r w:rsidRPr="00417F00">
        <w:rPr>
          <w:rFonts w:ascii="Verdana" w:hAnsi="Verdana"/>
          <w:b/>
          <w:sz w:val="22"/>
          <w:szCs w:val="22"/>
        </w:rPr>
        <w:t>Obrigatório</w:t>
      </w:r>
      <w:r w:rsidR="00BD31A4">
        <w:rPr>
          <w:rFonts w:ascii="Verdana" w:hAnsi="Verdana"/>
          <w:b/>
          <w:sz w:val="22"/>
          <w:szCs w:val="22"/>
        </w:rPr>
        <w:t xml:space="preserve"> – Hospital </w:t>
      </w:r>
      <w:r w:rsidR="001C40AD">
        <w:rPr>
          <w:rFonts w:ascii="Verdana" w:hAnsi="Verdana"/>
          <w:b/>
          <w:sz w:val="22"/>
          <w:szCs w:val="22"/>
        </w:rPr>
        <w:t>Odontológico</w:t>
      </w:r>
    </w:p>
    <w:p w14:paraId="694C3A20" w14:textId="77777777" w:rsidR="00482692" w:rsidRPr="00417F00" w:rsidRDefault="00482692" w:rsidP="00ED76F5">
      <w:pPr>
        <w:pStyle w:val="textojustificado"/>
        <w:jc w:val="both"/>
        <w:rPr>
          <w:rFonts w:ascii="Verdana" w:hAnsi="Verdana"/>
          <w:sz w:val="22"/>
          <w:szCs w:val="22"/>
        </w:rPr>
      </w:pPr>
    </w:p>
    <w:p w14:paraId="2C5EDA3B" w14:textId="5AE8203F" w:rsidR="00642672" w:rsidRPr="00417F00" w:rsidRDefault="00B742A9" w:rsidP="003057F6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t>Pelo presente instrumento, a Universidade Federal de Uberlândia</w:t>
      </w:r>
      <w:r>
        <w:rPr>
          <w:rFonts w:ascii="Verdana" w:hAnsi="Verdana"/>
          <w:sz w:val="20"/>
          <w:szCs w:val="20"/>
        </w:rPr>
        <w:t xml:space="preserve"> e </w:t>
      </w:r>
      <w:r w:rsidRPr="00417F00">
        <w:rPr>
          <w:rFonts w:ascii="Verdana" w:hAnsi="Verdana"/>
          <w:sz w:val="20"/>
          <w:szCs w:val="20"/>
        </w:rPr>
        <w:t xml:space="preserve">o(a) estagiário(a)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e Completo)"/>
              <w:maxLength w:val="65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C23B3F" w:rsidRPr="00417F00">
        <w:rPr>
          <w:rFonts w:ascii="Verdana" w:hAnsi="Verdana"/>
          <w:noProof/>
          <w:sz w:val="20"/>
          <w:szCs w:val="20"/>
        </w:rPr>
        <w:t>(Nome Completo)</w:t>
      </w:r>
      <w:bookmarkEnd w:id="0"/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inscrito no </w:t>
      </w:r>
      <w:r w:rsidRPr="00417F00">
        <w:rPr>
          <w:rFonts w:ascii="Verdana" w:hAnsi="Verdana"/>
          <w:sz w:val="20"/>
          <w:szCs w:val="20"/>
        </w:rPr>
        <w:t xml:space="preserve">CPF </w:t>
      </w:r>
      <w:r>
        <w:rPr>
          <w:rFonts w:ascii="Verdana" w:hAnsi="Verdana"/>
          <w:sz w:val="20"/>
          <w:szCs w:val="20"/>
        </w:rPr>
        <w:t xml:space="preserve">sob </w:t>
      </w:r>
      <w:r w:rsidRPr="00417F00">
        <w:rPr>
          <w:rFonts w:ascii="Verdana" w:hAnsi="Verdana"/>
          <w:sz w:val="20"/>
          <w:szCs w:val="20"/>
        </w:rPr>
        <w:t xml:space="preserve">nº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1" w:name="Texto25"/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bookmarkEnd w:id="1"/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matriculado no Curso de </w:t>
      </w:r>
      <w:r w:rsidRPr="0066726A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1ª letra de cada pal. em maiúsc."/>
            </w:textInput>
          </w:ffData>
        </w:fldChar>
      </w:r>
      <w:r w:rsidRPr="0066726A">
        <w:rPr>
          <w:rFonts w:ascii="Verdana" w:hAnsi="Verdana" w:cs="Arial"/>
          <w:sz w:val="20"/>
          <w:szCs w:val="20"/>
        </w:rPr>
        <w:instrText xml:space="preserve"> FORMTEXT </w:instrText>
      </w:r>
      <w:r w:rsidRPr="0066726A">
        <w:rPr>
          <w:rFonts w:ascii="Verdana" w:hAnsi="Verdana" w:cs="Arial"/>
          <w:sz w:val="20"/>
          <w:szCs w:val="20"/>
        </w:rPr>
      </w:r>
      <w:r w:rsidRPr="0066726A">
        <w:rPr>
          <w:rFonts w:ascii="Verdana" w:hAnsi="Verdana" w:cs="Arial"/>
          <w:sz w:val="20"/>
          <w:szCs w:val="20"/>
        </w:rPr>
        <w:fldChar w:fldCharType="separate"/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noProof/>
          <w:sz w:val="20"/>
          <w:szCs w:val="20"/>
        </w:rPr>
        <w:t> </w:t>
      </w:r>
      <w:r w:rsidRPr="0066726A">
        <w:rPr>
          <w:rFonts w:ascii="Verdana" w:hAnsi="Verdana" w:cs="Arial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sob matrícula nº </w:t>
      </w:r>
      <w:r w:rsidRPr="00DD7444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  <w:format w:val="Maiúsculas"/>
            </w:textInput>
          </w:ffData>
        </w:fldChar>
      </w:r>
      <w:r w:rsidRPr="00DD7444">
        <w:rPr>
          <w:rFonts w:ascii="Verdana" w:hAnsi="Verdana" w:cs="Arial"/>
          <w:sz w:val="20"/>
          <w:szCs w:val="20"/>
        </w:rPr>
        <w:instrText xml:space="preserve"> FORMTEXT </w:instrText>
      </w:r>
      <w:r w:rsidRPr="00DD7444">
        <w:rPr>
          <w:rFonts w:ascii="Verdana" w:hAnsi="Verdana" w:cs="Arial"/>
          <w:sz w:val="20"/>
          <w:szCs w:val="20"/>
        </w:rPr>
      </w:r>
      <w:r w:rsidRPr="00DD7444">
        <w:rPr>
          <w:rFonts w:ascii="Verdana" w:hAnsi="Verdana" w:cs="Arial"/>
          <w:sz w:val="20"/>
          <w:szCs w:val="20"/>
        </w:rPr>
        <w:fldChar w:fldCharType="separate"/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noProof/>
          <w:sz w:val="20"/>
          <w:szCs w:val="20"/>
        </w:rPr>
        <w:t> </w:t>
      </w:r>
      <w:r w:rsidRPr="00DD7444"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</w:t>
      </w:r>
      <w:r w:rsidRPr="00417F00">
        <w:rPr>
          <w:rFonts w:ascii="Verdana" w:hAnsi="Verdana"/>
          <w:sz w:val="20"/>
          <w:szCs w:val="20"/>
        </w:rPr>
        <w:t>com fundamento no Termo de Compromisso firmado, rescinde</w:t>
      </w:r>
      <w:r>
        <w:rPr>
          <w:rFonts w:ascii="Verdana" w:hAnsi="Verdana"/>
          <w:sz w:val="20"/>
          <w:szCs w:val="20"/>
        </w:rPr>
        <w:t>m</w:t>
      </w:r>
      <w:r w:rsidRPr="00417F00">
        <w:rPr>
          <w:rFonts w:ascii="Verdana" w:hAnsi="Verdana"/>
          <w:sz w:val="20"/>
          <w:szCs w:val="20"/>
        </w:rPr>
        <w:t xml:space="preserve"> em comum acordo entre as partes em </w:t>
      </w:r>
      <w:r w:rsidRPr="00417F00">
        <w:rPr>
          <w:rFonts w:ascii="Verdana" w:hAnsi="Verdana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" w:name="Texto23"/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bookmarkEnd w:id="2"/>
      <w:r w:rsidRPr="00417F00">
        <w:rPr>
          <w:rFonts w:ascii="Verdana" w:hAnsi="Verdana"/>
          <w:sz w:val="20"/>
          <w:szCs w:val="20"/>
        </w:rPr>
        <w:t xml:space="preserve">, o que foi avençado, tendo o estágio </w:t>
      </w:r>
      <w:r>
        <w:rPr>
          <w:rFonts w:ascii="Verdana" w:hAnsi="Verdana"/>
          <w:sz w:val="20"/>
          <w:szCs w:val="20"/>
        </w:rPr>
        <w:t xml:space="preserve">sido realizado </w:t>
      </w:r>
      <w:r w:rsidRPr="00417F00">
        <w:rPr>
          <w:rFonts w:ascii="Verdana" w:hAnsi="Verdana"/>
          <w:sz w:val="20"/>
          <w:szCs w:val="20"/>
        </w:rPr>
        <w:t xml:space="preserve">no(a) </w:t>
      </w:r>
      <w:r w:rsidR="00E941D9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formar Local No HO)"/>
              <w:maxLength w:val="90"/>
              <w:format w:val="1ª letra de cada pal. em maiúsc."/>
            </w:textInput>
          </w:ffData>
        </w:fldChar>
      </w:r>
      <w:r w:rsidR="00E941D9">
        <w:rPr>
          <w:rFonts w:ascii="Verdana" w:hAnsi="Verdana"/>
          <w:sz w:val="20"/>
          <w:szCs w:val="20"/>
        </w:rPr>
        <w:instrText xml:space="preserve"> FORMTEXT </w:instrText>
      </w:r>
      <w:r w:rsidR="00E941D9">
        <w:rPr>
          <w:rFonts w:ascii="Verdana" w:hAnsi="Verdana"/>
          <w:sz w:val="20"/>
          <w:szCs w:val="20"/>
        </w:rPr>
      </w:r>
      <w:r w:rsidR="00E941D9">
        <w:rPr>
          <w:rFonts w:ascii="Verdana" w:hAnsi="Verdana"/>
          <w:sz w:val="20"/>
          <w:szCs w:val="20"/>
        </w:rPr>
        <w:fldChar w:fldCharType="separate"/>
      </w:r>
      <w:r w:rsidR="00E941D9">
        <w:rPr>
          <w:rFonts w:ascii="Verdana" w:hAnsi="Verdana"/>
          <w:noProof/>
          <w:sz w:val="20"/>
          <w:szCs w:val="20"/>
        </w:rPr>
        <w:t>(Informar Local No HO)</w:t>
      </w:r>
      <w:r w:rsidR="00E941D9">
        <w:rPr>
          <w:rFonts w:ascii="Verdana" w:hAnsi="Verdana"/>
          <w:sz w:val="20"/>
          <w:szCs w:val="20"/>
        </w:rPr>
        <w:fldChar w:fldCharType="end"/>
      </w:r>
      <w:r w:rsidR="004D2DA2" w:rsidRPr="00417F00">
        <w:rPr>
          <w:rFonts w:ascii="Verdana" w:hAnsi="Verdana"/>
          <w:sz w:val="20"/>
          <w:szCs w:val="20"/>
        </w:rPr>
        <w:t>.</w:t>
      </w:r>
    </w:p>
    <w:p w14:paraId="4DE6E5E5" w14:textId="77777777" w:rsidR="00DD27E4" w:rsidRPr="00417F00" w:rsidRDefault="00DD27E4" w:rsidP="00482692">
      <w:pPr>
        <w:pStyle w:val="textojustificado"/>
        <w:spacing w:line="360" w:lineRule="auto"/>
        <w:jc w:val="both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t>Neste ato, dá-se mútua e total quitação sobre quaisquer ônus que possam ou venham a existir sobre o que foi acordado no Termo de Compromisso, para nada mais reclamarem a qualquer tempo e qualquer título, judicial ou extrajudicial.</w:t>
      </w:r>
    </w:p>
    <w:p w14:paraId="67140DEF" w14:textId="1612774D" w:rsidR="003B0E65" w:rsidRPr="00417F00" w:rsidRDefault="003B0E65" w:rsidP="003B0E65">
      <w:pPr>
        <w:pStyle w:val="SemEspaamento"/>
        <w:jc w:val="right"/>
        <w:rPr>
          <w:rFonts w:ascii="Verdana" w:hAnsi="Verdana"/>
          <w:sz w:val="20"/>
          <w:szCs w:val="20"/>
        </w:rPr>
      </w:pPr>
      <w:r w:rsidRPr="00417F00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  <w:format w:val="1ª letra de cada pal. em maiúsc."/>
            </w:textInput>
          </w:ffData>
        </w:fldChar>
      </w:r>
      <w:r w:rsidRPr="00417F00">
        <w:rPr>
          <w:rFonts w:ascii="Verdana" w:hAnsi="Verdana"/>
          <w:sz w:val="20"/>
          <w:szCs w:val="20"/>
        </w:rPr>
        <w:instrText xml:space="preserve"> FORMTEXT </w:instrText>
      </w:r>
      <w:r w:rsidRPr="00417F00">
        <w:rPr>
          <w:rFonts w:ascii="Verdana" w:hAnsi="Verdana"/>
          <w:sz w:val="20"/>
          <w:szCs w:val="20"/>
        </w:rPr>
      </w:r>
      <w:r w:rsidRPr="00417F00">
        <w:rPr>
          <w:rFonts w:ascii="Verdana" w:hAnsi="Verdana"/>
          <w:sz w:val="20"/>
          <w:szCs w:val="20"/>
        </w:rPr>
        <w:fldChar w:fldCharType="separate"/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noProof/>
          <w:sz w:val="20"/>
          <w:szCs w:val="20"/>
        </w:rPr>
        <w:t> </w:t>
      </w:r>
      <w:r w:rsidRPr="00417F00">
        <w:rPr>
          <w:rFonts w:ascii="Verdana" w:hAnsi="Verdana"/>
          <w:sz w:val="20"/>
          <w:szCs w:val="20"/>
        </w:rPr>
        <w:fldChar w:fldCharType="end"/>
      </w:r>
      <w:r w:rsidRPr="00417F00">
        <w:rPr>
          <w:rFonts w:ascii="Verdana" w:hAnsi="Verdana"/>
          <w:sz w:val="20"/>
          <w:szCs w:val="20"/>
        </w:rPr>
        <w:t xml:space="preserve">, </w:t>
      </w:r>
      <w:r w:rsidR="002428B9">
        <w:rPr>
          <w:rFonts w:ascii="Verdana" w:hAnsi="Verdana"/>
          <w:sz w:val="20"/>
          <w:szCs w:val="20"/>
        </w:rPr>
        <w:fldChar w:fldCharType="begin"/>
      </w:r>
      <w:r w:rsidR="002428B9">
        <w:rPr>
          <w:rFonts w:ascii="Verdana" w:hAnsi="Verdana"/>
          <w:sz w:val="20"/>
          <w:szCs w:val="20"/>
        </w:rPr>
        <w:instrText xml:space="preserve"> TIME \@ "d' de 'MMMM' de 'yyyy" </w:instrText>
      </w:r>
      <w:r w:rsidR="002428B9">
        <w:rPr>
          <w:rFonts w:ascii="Verdana" w:hAnsi="Verdana"/>
          <w:sz w:val="20"/>
          <w:szCs w:val="20"/>
        </w:rPr>
        <w:fldChar w:fldCharType="separate"/>
      </w:r>
      <w:r w:rsidR="00C23B3F">
        <w:rPr>
          <w:rFonts w:ascii="Verdana" w:hAnsi="Verdana"/>
          <w:noProof/>
          <w:sz w:val="20"/>
          <w:szCs w:val="20"/>
        </w:rPr>
        <w:t>21 de fevereiro de 2022</w:t>
      </w:r>
      <w:r w:rsidR="002428B9">
        <w:rPr>
          <w:rFonts w:ascii="Verdana" w:hAnsi="Verdana"/>
          <w:sz w:val="20"/>
          <w:szCs w:val="20"/>
        </w:rPr>
        <w:fldChar w:fldCharType="end"/>
      </w:r>
    </w:p>
    <w:p w14:paraId="07677799" w14:textId="77777777" w:rsidR="003B0E65" w:rsidRPr="00417F00" w:rsidRDefault="003B0E65" w:rsidP="003B0E65">
      <w:pPr>
        <w:pStyle w:val="SemEspaamento"/>
        <w:jc w:val="right"/>
        <w:rPr>
          <w:rFonts w:ascii="Verdana" w:hAnsi="Verdana"/>
          <w:sz w:val="12"/>
          <w:szCs w:val="12"/>
        </w:rPr>
      </w:pPr>
      <w:r w:rsidRPr="00417F00">
        <w:rPr>
          <w:rFonts w:ascii="Verdana" w:hAnsi="Verdana"/>
          <w:sz w:val="12"/>
          <w:szCs w:val="12"/>
        </w:rPr>
        <w:t>(Local e data)</w:t>
      </w:r>
    </w:p>
    <w:p w14:paraId="2E0E6194" w14:textId="77777777" w:rsidR="004D2DA2" w:rsidRPr="00417F00" w:rsidRDefault="004D2DA2" w:rsidP="00ED76F5">
      <w:pPr>
        <w:pStyle w:val="textojustificado"/>
        <w:jc w:val="both"/>
        <w:rPr>
          <w:rFonts w:ascii="Verdana" w:hAnsi="Verdana"/>
          <w:sz w:val="20"/>
          <w:szCs w:val="20"/>
        </w:rPr>
      </w:pPr>
    </w:p>
    <w:p w14:paraId="54993111" w14:textId="77777777" w:rsidR="000C7DE5" w:rsidRPr="00417F00" w:rsidRDefault="000C7DE5" w:rsidP="00482692">
      <w:pPr>
        <w:pStyle w:val="textojustificad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188"/>
      </w:tblGrid>
      <w:tr w:rsidR="00E941D9" w:rsidRPr="00E941D9" w14:paraId="682EA67B" w14:textId="77777777" w:rsidTr="002428B9">
        <w:tc>
          <w:tcPr>
            <w:tcW w:w="5247" w:type="dxa"/>
            <w:shd w:val="clear" w:color="auto" w:fill="auto"/>
          </w:tcPr>
          <w:p w14:paraId="1D2DB073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3" w:name="_Hlk95913090"/>
          </w:p>
          <w:p w14:paraId="7CD6DC7A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9D53712" w14:textId="4C9F100B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</w:t>
            </w:r>
          </w:p>
          <w:p w14:paraId="63AE8607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3958A83D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41D9">
              <w:rPr>
                <w:rFonts w:ascii="Verdana" w:hAnsi="Verdana" w:cs="Arial"/>
                <w:bCs/>
                <w:sz w:val="16"/>
                <w:szCs w:val="16"/>
              </w:rPr>
              <w:t>Supervisor(a) de Estágio</w:t>
            </w:r>
          </w:p>
        </w:tc>
        <w:tc>
          <w:tcPr>
            <w:tcW w:w="5209" w:type="dxa"/>
            <w:shd w:val="clear" w:color="auto" w:fill="auto"/>
          </w:tcPr>
          <w:p w14:paraId="193B0301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F17D17D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CC8DF0" w14:textId="0D374340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41D9">
              <w:rPr>
                <w:rFonts w:ascii="Verdana" w:hAnsi="Verdana" w:cs="Arial"/>
                <w:sz w:val="16"/>
                <w:szCs w:val="16"/>
              </w:rPr>
              <w:t>_______________________________________</w:t>
            </w:r>
          </w:p>
          <w:p w14:paraId="6CA7BC43" w14:textId="1AEC0C2E" w:rsid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ESTAGIÁRIO(A) </w:t>
            </w:r>
          </w:p>
          <w:p w14:paraId="7A389810" w14:textId="47CE406B" w:rsidR="00E941D9" w:rsidRPr="00E941D9" w:rsidRDefault="00E941D9" w:rsidP="00E941D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Cs/>
                <w:sz w:val="16"/>
                <w:szCs w:val="16"/>
              </w:rPr>
              <w:t>ou responsável, se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E941D9">
              <w:rPr>
                <w:rFonts w:ascii="Verdana" w:hAnsi="Verdana" w:cs="Arial"/>
                <w:bCs/>
                <w:sz w:val="16"/>
                <w:szCs w:val="16"/>
              </w:rPr>
              <w:t>menor de idade</w:t>
            </w:r>
          </w:p>
        </w:tc>
      </w:tr>
      <w:tr w:rsidR="00E941D9" w:rsidRPr="00E941D9" w14:paraId="3A732207" w14:textId="77777777" w:rsidTr="002428B9">
        <w:tc>
          <w:tcPr>
            <w:tcW w:w="5247" w:type="dxa"/>
            <w:shd w:val="clear" w:color="auto" w:fill="auto"/>
          </w:tcPr>
          <w:p w14:paraId="60B5A282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284FA9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C84D898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F75FCA8" w14:textId="05D30AFF" w:rsid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C599C9A" w14:textId="64D969C1" w:rsidR="002428B9" w:rsidRDefault="002428B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BAF898" w14:textId="77777777" w:rsidR="002428B9" w:rsidRPr="00E941D9" w:rsidRDefault="002428B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6AB722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500882A" w14:textId="38DF057C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sz w:val="16"/>
                <w:szCs w:val="16"/>
              </w:rPr>
              <w:t>________________________________________</w:t>
            </w:r>
          </w:p>
          <w:p w14:paraId="107493FE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635E3DDB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Cs/>
                <w:sz w:val="16"/>
                <w:szCs w:val="16"/>
              </w:rPr>
              <w:t>Coordenador(a) de Estágio</w:t>
            </w:r>
          </w:p>
          <w:p w14:paraId="3177D872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41D9">
              <w:rPr>
                <w:rFonts w:ascii="Verdana" w:hAnsi="Verdana" w:cs="Arial"/>
                <w:sz w:val="16"/>
                <w:szCs w:val="16"/>
              </w:rPr>
              <w:t>ou Coordenador(a) do Curso</w:t>
            </w:r>
          </w:p>
          <w:p w14:paraId="5DB757BE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09" w:type="dxa"/>
            <w:shd w:val="clear" w:color="auto" w:fill="auto"/>
          </w:tcPr>
          <w:p w14:paraId="5DADF50E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9EFC8A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F4B2DE5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2C9C75" w14:textId="36DF8CC7" w:rsid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928728E" w14:textId="5FBF7745" w:rsidR="002428B9" w:rsidRDefault="002428B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4F690F" w14:textId="77777777" w:rsidR="002428B9" w:rsidRPr="00E941D9" w:rsidRDefault="002428B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7B0E7D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E7D762" w14:textId="5EE24248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41D9">
              <w:rPr>
                <w:rFonts w:ascii="Verdana" w:hAnsi="Verdana" w:cs="Arial"/>
                <w:sz w:val="16"/>
                <w:szCs w:val="16"/>
              </w:rPr>
              <w:t>_______________________________________</w:t>
            </w:r>
          </w:p>
          <w:p w14:paraId="6C3E9BBF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38E9E3BA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Cs/>
                <w:sz w:val="16"/>
                <w:szCs w:val="16"/>
              </w:rPr>
              <w:t>Diretor do Hospital Odontológico</w:t>
            </w:r>
          </w:p>
          <w:p w14:paraId="7FD21B6D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sz w:val="16"/>
                <w:szCs w:val="16"/>
              </w:rPr>
              <w:t>(Não protocolar/encaminhar sem esta assinatura)</w:t>
            </w:r>
          </w:p>
        </w:tc>
      </w:tr>
      <w:tr w:rsidR="00E941D9" w:rsidRPr="00E941D9" w14:paraId="652B134A" w14:textId="77777777" w:rsidTr="002428B9">
        <w:tc>
          <w:tcPr>
            <w:tcW w:w="10456" w:type="dxa"/>
            <w:gridSpan w:val="2"/>
            <w:shd w:val="clear" w:color="auto" w:fill="auto"/>
          </w:tcPr>
          <w:p w14:paraId="6DED4314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2333C9E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2A95808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5A3148D" w14:textId="0331E577" w:rsid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C3CA7F3" w14:textId="266D7C61" w:rsidR="002428B9" w:rsidRDefault="002428B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1495873" w14:textId="77777777" w:rsidR="002428B9" w:rsidRPr="00E941D9" w:rsidRDefault="002428B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C5869C6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sz w:val="16"/>
                <w:szCs w:val="16"/>
              </w:rPr>
              <w:t>__________________________________________</w:t>
            </w:r>
          </w:p>
          <w:p w14:paraId="36DE90D8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b/>
                <w:bCs/>
                <w:sz w:val="16"/>
                <w:szCs w:val="16"/>
              </w:rPr>
              <w:t>UNIVERSIDADE FEDERAL DE UBERLÂNDIA</w:t>
            </w:r>
          </w:p>
          <w:p w14:paraId="136785FD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E941D9">
              <w:rPr>
                <w:rFonts w:ascii="Verdana" w:hAnsi="Verdana" w:cs="Arial"/>
                <w:sz w:val="16"/>
                <w:szCs w:val="16"/>
              </w:rPr>
              <w:t>Setor de Estágio/</w:t>
            </w:r>
            <w:r w:rsidRPr="00E941D9">
              <w:rPr>
                <w:rFonts w:ascii="Verdana" w:hAnsi="Verdana" w:cs="Arial"/>
                <w:bCs/>
                <w:sz w:val="16"/>
                <w:szCs w:val="16"/>
              </w:rPr>
              <w:t>DIREN/PROGRAD/UFU</w:t>
            </w:r>
          </w:p>
          <w:p w14:paraId="058BF462" w14:textId="77777777" w:rsidR="00E941D9" w:rsidRPr="00E941D9" w:rsidRDefault="00E941D9" w:rsidP="007729B9">
            <w:pPr>
              <w:pStyle w:val="SemEspaamen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41D9">
              <w:rPr>
                <w:rFonts w:ascii="Verdana" w:hAnsi="Verdana" w:cs="Arial"/>
                <w:bCs/>
                <w:sz w:val="16"/>
                <w:szCs w:val="16"/>
              </w:rPr>
              <w:t>Representante Legal</w:t>
            </w:r>
          </w:p>
        </w:tc>
      </w:tr>
      <w:bookmarkEnd w:id="3"/>
    </w:tbl>
    <w:p w14:paraId="7C520436" w14:textId="77777777" w:rsidR="00482692" w:rsidRPr="00417F00" w:rsidRDefault="00482692" w:rsidP="00484402">
      <w:pPr>
        <w:pStyle w:val="tabelatextocentralizado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482692" w:rsidRPr="00417F00" w:rsidSect="00FC26C2">
      <w:headerReference w:type="default" r:id="rId7"/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FEC6E" w14:textId="77777777" w:rsidR="007F0B4C" w:rsidRDefault="007F0B4C" w:rsidP="00F60959">
      <w:pPr>
        <w:spacing w:after="0" w:line="240" w:lineRule="auto"/>
      </w:pPr>
      <w:r>
        <w:separator/>
      </w:r>
    </w:p>
  </w:endnote>
  <w:endnote w:type="continuationSeparator" w:id="0">
    <w:p w14:paraId="12358DC3" w14:textId="77777777" w:rsidR="007F0B4C" w:rsidRDefault="007F0B4C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C23B3F" w:rsidRPr="00724BFE" w14:paraId="5BBB0027" w14:textId="77777777" w:rsidTr="00A9652C">
      <w:trPr>
        <w:trHeight w:val="425"/>
        <w:jc w:val="center"/>
      </w:trPr>
      <w:tc>
        <w:tcPr>
          <w:tcW w:w="1781" w:type="dxa"/>
        </w:tcPr>
        <w:p w14:paraId="1CD19F92" w14:textId="77777777" w:rsidR="00C23B3F" w:rsidRPr="00724BFE" w:rsidRDefault="00C23B3F" w:rsidP="00C23B3F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4" w:name="_Hlk96330312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3001AD23" wp14:editId="4B5BF0CE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30E36CCC" w14:textId="77777777" w:rsidR="00C23B3F" w:rsidRPr="009B4A79" w:rsidRDefault="00C23B3F" w:rsidP="00C23B3F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FD18FE6" w14:textId="77777777" w:rsidR="00C23B3F" w:rsidRDefault="00C23B3F" w:rsidP="00C23B3F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458A3076" w14:textId="77777777" w:rsidR="00C23B3F" w:rsidRPr="009B4A79" w:rsidRDefault="00C23B3F" w:rsidP="00C23B3F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61720AC3" w14:textId="77777777" w:rsidR="00C23B3F" w:rsidRPr="009B4A79" w:rsidRDefault="00C23B3F" w:rsidP="00C23B3F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F13CA41" w14:textId="77777777" w:rsidR="00C23B3F" w:rsidRPr="00724BFE" w:rsidRDefault="00C23B3F" w:rsidP="00C23B3F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654323A3" w14:textId="77777777" w:rsidR="00C23B3F" w:rsidRPr="00724BFE" w:rsidRDefault="00C23B3F" w:rsidP="00C23B3F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2131E78E" wp14:editId="128CE876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14:paraId="3722287A" w14:textId="77777777" w:rsidR="00482692" w:rsidRDefault="004826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9FB8" w14:textId="77777777" w:rsidR="007F0B4C" w:rsidRDefault="007F0B4C" w:rsidP="00F60959">
      <w:pPr>
        <w:spacing w:after="0" w:line="240" w:lineRule="auto"/>
      </w:pPr>
      <w:r>
        <w:separator/>
      </w:r>
    </w:p>
  </w:footnote>
  <w:footnote w:type="continuationSeparator" w:id="0">
    <w:p w14:paraId="4356FF0A" w14:textId="77777777" w:rsidR="007F0B4C" w:rsidRDefault="007F0B4C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482692" w14:paraId="6E95BC34" w14:textId="77777777" w:rsidTr="00BB4CBC">
      <w:trPr>
        <w:trHeight w:val="1270"/>
        <w:jc w:val="center"/>
      </w:trPr>
      <w:tc>
        <w:tcPr>
          <w:tcW w:w="1526" w:type="dxa"/>
          <w:vAlign w:val="center"/>
        </w:tcPr>
        <w:p w14:paraId="3FB6C570" w14:textId="77777777" w:rsidR="00482692" w:rsidRDefault="00482692" w:rsidP="0048269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A87AFE6" wp14:editId="7274025D">
                <wp:extent cx="666750" cy="704850"/>
                <wp:effectExtent l="0" t="0" r="0" b="0"/>
                <wp:docPr id="5" name="Imagem 5" descr="brasao_brasil_oficio_resolucao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brasil_oficio_resolucao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61C12AC2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4A9242D8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681B47A9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79990D83" w14:textId="77777777" w:rsidR="00482692" w:rsidRPr="005972D8" w:rsidRDefault="00482692" w:rsidP="00482692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7FA842BD" w14:textId="77777777" w:rsidR="00482692" w:rsidRDefault="00482692" w:rsidP="00482692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75153914" w14:textId="77777777" w:rsidR="00482692" w:rsidRPr="00586089" w:rsidRDefault="00482692" w:rsidP="00482692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Formação Discente – Setor de Estágio</w:t>
          </w:r>
        </w:p>
      </w:tc>
      <w:tc>
        <w:tcPr>
          <w:tcW w:w="1448" w:type="dxa"/>
          <w:vAlign w:val="center"/>
        </w:tcPr>
        <w:p w14:paraId="4A3BAE2C" w14:textId="77777777" w:rsidR="00482692" w:rsidRDefault="00482692" w:rsidP="00482692">
          <w:pPr>
            <w:pStyle w:val="Cabealho"/>
            <w:jc w:val="center"/>
          </w:pPr>
          <w:r w:rsidRPr="00093540">
            <w:rPr>
              <w:noProof/>
              <w:lang w:eastAsia="pt-BR"/>
            </w:rPr>
            <w:drawing>
              <wp:inline distT="0" distB="0" distL="0" distR="0" wp14:anchorId="678B94A1" wp14:editId="70D1E596">
                <wp:extent cx="552450" cy="552450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61F827" w14:textId="77777777" w:rsidR="00B51164" w:rsidRPr="00482692" w:rsidRDefault="00B51164" w:rsidP="004826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1aISrwQpLQ48b51sE6fTKGADPfD2zSI+qV6hXhM1xiFFHuw0J7HOPfwINCEp08vgfHUy5cTMyZOW8KhXKPLWLQ==" w:salt="/bHfdM2iQKZRDB+BV7CJg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959"/>
    <w:rsid w:val="00022E26"/>
    <w:rsid w:val="00025B46"/>
    <w:rsid w:val="00076B75"/>
    <w:rsid w:val="000C7DE5"/>
    <w:rsid w:val="000D06B9"/>
    <w:rsid w:val="00146108"/>
    <w:rsid w:val="00193337"/>
    <w:rsid w:val="001C40AD"/>
    <w:rsid w:val="001C7103"/>
    <w:rsid w:val="002428B9"/>
    <w:rsid w:val="002762E3"/>
    <w:rsid w:val="002952B0"/>
    <w:rsid w:val="003057F6"/>
    <w:rsid w:val="003A4696"/>
    <w:rsid w:val="003B0E65"/>
    <w:rsid w:val="003B5335"/>
    <w:rsid w:val="003B6C7E"/>
    <w:rsid w:val="003C10E3"/>
    <w:rsid w:val="003D1B4D"/>
    <w:rsid w:val="004169A2"/>
    <w:rsid w:val="00417F00"/>
    <w:rsid w:val="004402E0"/>
    <w:rsid w:val="00482692"/>
    <w:rsid w:val="00484402"/>
    <w:rsid w:val="004D2DA2"/>
    <w:rsid w:val="00510B83"/>
    <w:rsid w:val="00511F50"/>
    <w:rsid w:val="00512A6C"/>
    <w:rsid w:val="0057647F"/>
    <w:rsid w:val="005B3673"/>
    <w:rsid w:val="005E34AD"/>
    <w:rsid w:val="00642672"/>
    <w:rsid w:val="00663237"/>
    <w:rsid w:val="006B246F"/>
    <w:rsid w:val="006F4CA9"/>
    <w:rsid w:val="00731810"/>
    <w:rsid w:val="00762B02"/>
    <w:rsid w:val="00772DFE"/>
    <w:rsid w:val="007F0B4C"/>
    <w:rsid w:val="00803143"/>
    <w:rsid w:val="008459DD"/>
    <w:rsid w:val="008460D0"/>
    <w:rsid w:val="008607C1"/>
    <w:rsid w:val="008C20A8"/>
    <w:rsid w:val="009101C8"/>
    <w:rsid w:val="00956E5A"/>
    <w:rsid w:val="009E5ED6"/>
    <w:rsid w:val="00A46276"/>
    <w:rsid w:val="00A67DE3"/>
    <w:rsid w:val="00B4475A"/>
    <w:rsid w:val="00B51164"/>
    <w:rsid w:val="00B5264B"/>
    <w:rsid w:val="00B742A9"/>
    <w:rsid w:val="00BA68C7"/>
    <w:rsid w:val="00BC7D7B"/>
    <w:rsid w:val="00BD31A4"/>
    <w:rsid w:val="00C23B3F"/>
    <w:rsid w:val="00C36472"/>
    <w:rsid w:val="00C97A1B"/>
    <w:rsid w:val="00CC1281"/>
    <w:rsid w:val="00CC6015"/>
    <w:rsid w:val="00D479A9"/>
    <w:rsid w:val="00DB3A22"/>
    <w:rsid w:val="00DD27E4"/>
    <w:rsid w:val="00E7792A"/>
    <w:rsid w:val="00E941D9"/>
    <w:rsid w:val="00ED76F5"/>
    <w:rsid w:val="00EE73F4"/>
    <w:rsid w:val="00EF68CD"/>
    <w:rsid w:val="00F60959"/>
    <w:rsid w:val="00F916D2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4BDFE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0E6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2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Apulcro Nunes</cp:lastModifiedBy>
  <cp:revision>17</cp:revision>
  <dcterms:created xsi:type="dcterms:W3CDTF">2020-10-22T13:37:00Z</dcterms:created>
  <dcterms:modified xsi:type="dcterms:W3CDTF">2022-02-21T13:16:00Z</dcterms:modified>
</cp:coreProperties>
</file>