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40DD1674" w:rsidR="004241FB" w:rsidRDefault="007A0BDD" w:rsidP="004241FB">
      <w:pPr>
        <w:pStyle w:val="SemEspaamento"/>
        <w:jc w:val="center"/>
        <w:rPr>
          <w:rFonts w:ascii="Verdana" w:hAnsi="Verdana"/>
          <w:b/>
        </w:rPr>
      </w:pPr>
      <w:r w:rsidRPr="007A0BDD">
        <w:rPr>
          <w:rFonts w:ascii="Verdana" w:hAnsi="Verdana"/>
          <w:b/>
          <w:sz w:val="18"/>
        </w:rPr>
        <w:t xml:space="preserve">RELATÓRIO DE ATIVIDADES </w:t>
      </w:r>
      <w:r w:rsidR="004241FB" w:rsidRPr="00BA09F0">
        <w:rPr>
          <w:rFonts w:ascii="Verdana" w:hAnsi="Verdana"/>
          <w:b/>
          <w:sz w:val="18"/>
        </w:rPr>
        <w:t xml:space="preserve">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7CB33C39" w14:textId="6B97BB59" w:rsidR="00A536C9" w:rsidRDefault="00A536C9" w:rsidP="004241FB">
      <w:pPr>
        <w:pStyle w:val="SemEspaamen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UFU CONCEDENTE</w:t>
      </w:r>
      <w:r w:rsidR="00692F60">
        <w:rPr>
          <w:rFonts w:ascii="Verdana" w:hAnsi="Verdana"/>
          <w:b/>
        </w:rPr>
        <w:t xml:space="preserve"> – HOSPITAL DE CLÍNICAS (HC)</w:t>
      </w:r>
    </w:p>
    <w:p w14:paraId="67C1C437" w14:textId="26AAEE3C" w:rsidR="00681C79" w:rsidRPr="00774F28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05036413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5619B4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77777777" w:rsidR="00605A22" w:rsidRPr="00774F28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4"/>
        <w:tblW w:w="10490" w:type="dxa"/>
        <w:jc w:val="center"/>
        <w:tblLook w:val="04A0" w:firstRow="1" w:lastRow="0" w:firstColumn="1" w:lastColumn="0" w:noHBand="0" w:noVBand="1"/>
      </w:tblPr>
      <w:tblGrid>
        <w:gridCol w:w="7938"/>
        <w:gridCol w:w="2552"/>
      </w:tblGrid>
      <w:tr w:rsidR="00605A22" w:rsidRPr="000110F5" w14:paraId="5F88FAE7" w14:textId="77777777" w:rsidTr="00926070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1DABCC8" w14:textId="18DB0A6F" w:rsidR="00605A22" w:rsidRPr="000110F5" w:rsidRDefault="008B2CEC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2" w:name="_Hlk88635926"/>
            <w:bookmarkEnd w:id="0"/>
            <w:r>
              <w:rPr>
                <w:rFonts w:ascii="Verdana" w:hAnsi="Verdana" w:cs="Calibri"/>
                <w:b/>
                <w:sz w:val="18"/>
                <w:szCs w:val="18"/>
              </w:rPr>
              <w:t>2</w:t>
            </w:r>
            <w:r w:rsidR="00605A22" w:rsidRPr="000110F5">
              <w:rPr>
                <w:rFonts w:ascii="Verdana" w:hAnsi="Verdana" w:cs="Calibri"/>
                <w:b/>
                <w:sz w:val="18"/>
                <w:szCs w:val="18"/>
              </w:rPr>
              <w:t>. ESTAGIÁRIO(A)</w:t>
            </w:r>
          </w:p>
        </w:tc>
      </w:tr>
      <w:tr w:rsidR="00FF2DC0" w:rsidRPr="000110F5" w14:paraId="1DFF52E2" w14:textId="77777777" w:rsidTr="00C0700E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508A5" w14:textId="77777777" w:rsidR="00FF2DC0" w:rsidRPr="000110F5" w:rsidRDefault="00FF2DC0" w:rsidP="00C0700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</w:rPr>
              <w:t xml:space="preserve">Nome Completo: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bookmarkStart w:id="3" w:name="_GoBack"/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bookmarkEnd w:id="3"/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A95A71" w14:textId="77777777" w:rsidR="00FF2DC0" w:rsidRPr="000110F5" w:rsidRDefault="00FF2DC0" w:rsidP="00C0700E">
            <w:pPr>
              <w:spacing w:after="0" w:line="240" w:lineRule="auto"/>
              <w:rPr>
                <w:rFonts w:ascii="Verdana" w:hAnsi="Verdana" w:cs="Calibri"/>
                <w:sz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F630E1" w:rsidRPr="000110F5" w14:paraId="2E451EB3" w14:textId="77777777" w:rsidTr="008858A9">
        <w:trPr>
          <w:trHeight w:val="284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14:paraId="0446E17D" w14:textId="1E3BAC09" w:rsidR="00F630E1" w:rsidRPr="000110F5" w:rsidRDefault="00F630E1" w:rsidP="00294160">
            <w:pPr>
              <w:spacing w:after="0" w:line="240" w:lineRule="auto"/>
              <w:rPr>
                <w:rFonts w:ascii="Verdana" w:hAnsi="Verdana" w:cs="Arial"/>
                <w:b/>
                <w:sz w:val="16"/>
                <w:szCs w:val="14"/>
              </w:rPr>
            </w:pPr>
            <w:r w:rsidRPr="00F630E1">
              <w:rPr>
                <w:rFonts w:ascii="Verdana" w:hAnsi="Verdana" w:cs="Arial"/>
                <w:b/>
                <w:sz w:val="16"/>
                <w:szCs w:val="14"/>
              </w:rPr>
              <w:t xml:space="preserve">Instituição de </w:t>
            </w:r>
            <w:r w:rsidR="005619B4">
              <w:rPr>
                <w:rFonts w:ascii="Verdana" w:hAnsi="Verdana" w:cs="Arial"/>
                <w:b/>
                <w:sz w:val="16"/>
                <w:szCs w:val="14"/>
              </w:rPr>
              <w:t xml:space="preserve">Ensino de </w:t>
            </w:r>
            <w:r w:rsidRPr="00F630E1">
              <w:rPr>
                <w:rFonts w:ascii="Verdana" w:hAnsi="Verdana" w:cs="Arial"/>
                <w:b/>
                <w:sz w:val="16"/>
                <w:szCs w:val="14"/>
              </w:rPr>
              <w:t>Origem</w:t>
            </w:r>
            <w:r>
              <w:rPr>
                <w:rFonts w:ascii="Verdana" w:hAnsi="Verdana" w:cs="Arial"/>
                <w:b/>
                <w:sz w:val="16"/>
                <w:szCs w:val="14"/>
              </w:rPr>
              <w:t xml:space="preserve">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bookmarkEnd w:id="2"/>
    </w:tbl>
    <w:p w14:paraId="757BB11B" w14:textId="77777777" w:rsidR="00605A22" w:rsidRPr="00774F28" w:rsidRDefault="00605A22" w:rsidP="00605A2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3261"/>
        <w:gridCol w:w="141"/>
        <w:gridCol w:w="2152"/>
        <w:gridCol w:w="4936"/>
      </w:tblGrid>
      <w:tr w:rsidR="007B080F" w:rsidRPr="000110F5" w14:paraId="68F4EA05" w14:textId="77777777" w:rsidTr="00531BF6">
        <w:trPr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F87D4A1" w14:textId="62FB3616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3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>. DADOS DO ESTÁGIO</w:t>
            </w:r>
          </w:p>
        </w:tc>
      </w:tr>
      <w:tr w:rsidR="00DF171D" w:rsidRPr="000110F5" w14:paraId="152BA024" w14:textId="77777777" w:rsidTr="00C0700E">
        <w:trPr>
          <w:trHeight w:val="284"/>
          <w:jc w:val="center"/>
        </w:trPr>
        <w:tc>
          <w:tcPr>
            <w:tcW w:w="340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A6C8C2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de vigência do estágio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08627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65D7718A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F171D" w:rsidRPr="000110F5" w14:paraId="411676F7" w14:textId="77777777" w:rsidTr="00C0700E">
        <w:trPr>
          <w:trHeight w:val="284"/>
          <w:jc w:val="center"/>
        </w:trPr>
        <w:tc>
          <w:tcPr>
            <w:tcW w:w="3261" w:type="dxa"/>
            <w:tcBorders>
              <w:bottom w:val="single" w:sz="4" w:space="0" w:color="auto"/>
              <w:right w:val="nil"/>
            </w:tcBorders>
            <w:vAlign w:val="center"/>
          </w:tcPr>
          <w:p w14:paraId="45AB32DC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.P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eríodo referente ao relatório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:</w:t>
            </w:r>
          </w:p>
        </w:tc>
        <w:tc>
          <w:tcPr>
            <w:tcW w:w="22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CAFB16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tcBorders>
              <w:left w:val="nil"/>
              <w:bottom w:val="single" w:sz="4" w:space="0" w:color="auto"/>
            </w:tcBorders>
            <w:vAlign w:val="center"/>
          </w:tcPr>
          <w:p w14:paraId="2D0F5AAD" w14:textId="77777777" w:rsidR="00DF171D" w:rsidRPr="000110F5" w:rsidRDefault="00DF171D" w:rsidP="00C0700E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6"/>
              </w:rPr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F171D" w:rsidRPr="000110F5" w14:paraId="1A8FBB94" w14:textId="77777777" w:rsidTr="00C0700E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5DEAC96" w14:textId="77777777" w:rsidR="00DF171D" w:rsidRPr="000110F5" w:rsidRDefault="00DF171D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032CC0">
              <w:rPr>
                <w:rFonts w:ascii="Verdana" w:hAnsi="Verdana" w:cs="Calibri"/>
                <w:b/>
                <w:sz w:val="16"/>
                <w:szCs w:val="16"/>
              </w:rPr>
              <w:t>Professor(a) Orientador(a):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DF171D" w:rsidRPr="000110F5" w14:paraId="23C84CE7" w14:textId="77777777" w:rsidTr="00C0700E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171BE260" w14:textId="77777777" w:rsidR="00DF171D" w:rsidRPr="000110F5" w:rsidRDefault="00DF171D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.Nome do(a) </w:t>
            </w:r>
            <w:r w:rsidRPr="009E4269">
              <w:rPr>
                <w:rFonts w:ascii="Verdana" w:hAnsi="Verdana" w:cs="Calibri"/>
                <w:b/>
                <w:sz w:val="16"/>
                <w:szCs w:val="16"/>
              </w:rPr>
              <w:t>Supervisor(a) de Estágio: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</w:tr>
      <w:tr w:rsidR="007B080F" w:rsidRPr="000110F5" w14:paraId="44759DF3" w14:textId="77777777" w:rsidTr="00531BF6">
        <w:trPr>
          <w:trHeight w:val="284"/>
          <w:jc w:val="center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14:paraId="576B24F5" w14:textId="29424DDC" w:rsidR="007B080F" w:rsidRPr="000110F5" w:rsidRDefault="007B080F" w:rsidP="00531BF6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5.</w:t>
            </w:r>
            <w:r w:rsidR="0054416F"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="0054416F"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100"/>
                    <w:format w:val="Iniciais maiúsculas"/>
                  </w:textInput>
                </w:ffData>
              </w:fldChar>
            </w:r>
            <w:r w:rsidR="00DF171D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DF171D">
              <w:rPr>
                <w:rFonts w:ascii="Verdana" w:hAnsi="Verdana" w:cs="Arial"/>
                <w:sz w:val="16"/>
                <w:szCs w:val="16"/>
              </w:rPr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F171D">
              <w:rPr>
                <w:rFonts w:ascii="Verdana" w:hAnsi="Verdana" w:cs="Arial"/>
                <w:noProof/>
                <w:sz w:val="16"/>
                <w:szCs w:val="16"/>
              </w:rPr>
              <w:t>(Por extenso/sigla)</w:t>
            </w:r>
            <w:r w:rsidR="00DF171D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4"/>
    </w:tbl>
    <w:p w14:paraId="480BCB9A" w14:textId="77777777" w:rsidR="007B080F" w:rsidRPr="00774F28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07A42B67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8EAD8A" w14:textId="4E8F4972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INTRODUÇÃO </w:t>
            </w:r>
            <w:r w:rsidR="007B080F" w:rsidRPr="005A506E">
              <w:rPr>
                <w:rFonts w:ascii="Verdana" w:hAnsi="Verdana" w:cs="Calibri"/>
                <w:b/>
                <w:sz w:val="14"/>
                <w:szCs w:val="18"/>
              </w:rPr>
              <w:t>(Neste campo, o estagiário descreve o local, objetivos e forma de operacionalização do estágio, periodicidade, etc.)</w:t>
            </w:r>
          </w:p>
        </w:tc>
      </w:tr>
      <w:tr w:rsidR="00D12C1C" w:rsidRPr="000110F5" w14:paraId="7A7ABEB5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456DCD1C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20627B92" w14:textId="77777777" w:rsidR="00D12C1C" w:rsidRPr="000B616F" w:rsidRDefault="00D12C1C" w:rsidP="00C0700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D2B660E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4F71502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5EDB330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5AFFFA86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93AC876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4F293247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1461B96C" w14:textId="77777777" w:rsidR="007B080F" w:rsidRPr="00774F28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6D13E0AE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132234" w14:textId="417CE577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5A506E">
              <w:rPr>
                <w:rFonts w:ascii="Verdana" w:hAnsi="Verdana" w:cs="Calibri"/>
                <w:b/>
                <w:sz w:val="18"/>
                <w:szCs w:val="18"/>
              </w:rPr>
              <w:t xml:space="preserve">DESENVOLVIMENTO 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>(Descrição d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>e tod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 xml:space="preserve">as </w:t>
            </w:r>
            <w:r w:rsidR="00D12C1C" w:rsidRPr="001B54A2">
              <w:rPr>
                <w:rFonts w:ascii="Verdana" w:hAnsi="Verdana" w:cs="Calibri"/>
                <w:b/>
                <w:sz w:val="14"/>
                <w:szCs w:val="18"/>
              </w:rPr>
              <w:t>atividades</w:t>
            </w:r>
            <w:r w:rsidR="00D12C1C">
              <w:rPr>
                <w:rFonts w:ascii="Verdana" w:hAnsi="Verdana" w:cs="Calibri"/>
                <w:b/>
                <w:sz w:val="14"/>
                <w:szCs w:val="18"/>
              </w:rPr>
              <w:t>, d</w:t>
            </w:r>
            <w:r w:rsidR="00D12C1C" w:rsidRPr="005A506E">
              <w:rPr>
                <w:rFonts w:ascii="Verdana" w:hAnsi="Verdana" w:cs="Calibri"/>
                <w:b/>
                <w:sz w:val="14"/>
                <w:szCs w:val="18"/>
              </w:rPr>
              <w:t>e forma objetiva, desenvolvidas pelo estagiário. Importante lembrar que essas atividades precisam estar alinhadas aos objetivos do Plano de Atividades de Estágio)</w:t>
            </w:r>
          </w:p>
        </w:tc>
      </w:tr>
      <w:tr w:rsidR="00D12C1C" w:rsidRPr="000110F5" w14:paraId="2BF202ED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721D4634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681B2071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3B8757A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67FAEC7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B60B9AB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8BFC9DB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70AFD6C2" w14:textId="77777777" w:rsidR="00D12C1C" w:rsidRPr="00851C02" w:rsidRDefault="00D12C1C" w:rsidP="00C0700E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4CEC897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41279ED9" w14:textId="77777777" w:rsidR="007B080F" w:rsidRPr="00774F28" w:rsidRDefault="007B080F" w:rsidP="007B080F">
      <w:pPr>
        <w:spacing w:after="0" w:line="240" w:lineRule="auto"/>
        <w:jc w:val="center"/>
        <w:rPr>
          <w:rFonts w:ascii="Verdana" w:hAnsi="Verdana" w:cs="Arial"/>
          <w:b/>
          <w:sz w:val="16"/>
          <w:szCs w:val="14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7B080F" w:rsidRPr="000110F5" w14:paraId="7D88437D" w14:textId="77777777" w:rsidTr="00531BF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05B1F1" w14:textId="18071B87" w:rsidR="007B080F" w:rsidRPr="000110F5" w:rsidRDefault="00586F5A" w:rsidP="00531BF6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="007B080F"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="007B080F" w:rsidRPr="0029282B">
              <w:rPr>
                <w:rFonts w:ascii="Verdana" w:hAnsi="Verdana" w:cs="Calibri"/>
                <w:b/>
                <w:sz w:val="18"/>
                <w:szCs w:val="18"/>
              </w:rPr>
              <w:t xml:space="preserve">CONSIDERAÇÕES FINAIS </w:t>
            </w:r>
            <w:r w:rsidR="007B080F" w:rsidRPr="0029282B">
              <w:rPr>
                <w:rFonts w:ascii="Verdana" w:hAnsi="Verdana" w:cs="Calibri"/>
                <w:b/>
                <w:sz w:val="14"/>
                <w:szCs w:val="18"/>
              </w:rPr>
              <w:t>(Reflexão sobre o desenvolvimento do estágio e sua importância para agregar à sua área de formação)</w:t>
            </w:r>
          </w:p>
        </w:tc>
      </w:tr>
      <w:tr w:rsidR="00D12C1C" w:rsidRPr="000110F5" w14:paraId="33B54F56" w14:textId="77777777" w:rsidTr="00C0700E">
        <w:tblPrEx>
          <w:jc w:val="left"/>
        </w:tblPrEx>
        <w:trPr>
          <w:trHeight w:val="284"/>
        </w:trPr>
        <w:tc>
          <w:tcPr>
            <w:tcW w:w="10490" w:type="dxa"/>
          </w:tcPr>
          <w:p w14:paraId="1F96087D" w14:textId="77777777" w:rsidR="00D12C1C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59D053AA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282679B3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671792CE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E67CD51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3F3C6628" w14:textId="77777777" w:rsidR="00D12C1C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0B27DC2F" w14:textId="77777777" w:rsidR="00D12C1C" w:rsidRPr="00851C02" w:rsidRDefault="00D12C1C" w:rsidP="00C0700E">
            <w:pPr>
              <w:spacing w:after="0"/>
              <w:jc w:val="both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20"/>
              </w:rPr>
            </w:r>
            <w:r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20"/>
              </w:rPr>
              <w:t> </w:t>
            </w:r>
            <w:r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  <w:p w14:paraId="1336ADC6" w14:textId="77777777" w:rsidR="00D12C1C" w:rsidRPr="000110F5" w:rsidRDefault="00D12C1C" w:rsidP="00C0700E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C4D52CA" w14:textId="77777777" w:rsidR="0098569E" w:rsidRDefault="0098569E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70024E1" w14:textId="605F2574" w:rsidR="00586F5A" w:rsidRPr="00586F5A" w:rsidRDefault="00586F5A" w:rsidP="00586F5A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5" w:name="_Hlk108016177"/>
      <w:r w:rsidRPr="00586F5A">
        <w:rPr>
          <w:rFonts w:ascii="Verdana" w:hAnsi="Verdana" w:cs="Calibri"/>
          <w:sz w:val="14"/>
          <w:szCs w:val="16"/>
        </w:rPr>
        <w:t xml:space="preserve">As partes acima identificadas celebram o presente Relatório de Atividades de Estágio </w:t>
      </w:r>
      <w:r w:rsidR="00B60DF8">
        <w:rPr>
          <w:rFonts w:ascii="Verdana" w:hAnsi="Verdana" w:cs="Calibri"/>
          <w:sz w:val="14"/>
          <w:szCs w:val="16"/>
        </w:rPr>
        <w:t>UFU Concedente</w:t>
      </w:r>
      <w:r w:rsidR="00FE2E29">
        <w:rPr>
          <w:rFonts w:ascii="Verdana" w:hAnsi="Verdana" w:cs="Calibri"/>
          <w:sz w:val="14"/>
          <w:szCs w:val="16"/>
        </w:rPr>
        <w:t xml:space="preserve"> HC</w:t>
      </w:r>
      <w:r w:rsidRPr="00586F5A">
        <w:rPr>
          <w:rFonts w:ascii="Verdana" w:hAnsi="Verdana" w:cs="Calibri"/>
          <w:sz w:val="14"/>
          <w:szCs w:val="16"/>
        </w:rPr>
        <w:t>, de acordo com a Legislação vigente.</w:t>
      </w:r>
    </w:p>
    <w:p w14:paraId="463DC37C" w14:textId="5B93CA24" w:rsidR="006901CF" w:rsidRPr="00CC3824" w:rsidRDefault="00586F5A" w:rsidP="00586F5A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586F5A">
        <w:rPr>
          <w:rFonts w:ascii="Verdana" w:hAnsi="Verdana" w:cs="Calibri"/>
          <w:sz w:val="14"/>
          <w:szCs w:val="16"/>
        </w:rPr>
        <w:lastRenderedPageBreak/>
        <w:t>Fica eleito o Foro da Comarca de Uberlândia para dirimir qualquer questão que se originar deste Relatório e que não possa ser resolvido amigavelmente.</w:t>
      </w:r>
    </w:p>
    <w:p w14:paraId="5F13323E" w14:textId="7AD38AE1" w:rsidR="001B7D69" w:rsidRPr="00CC3824" w:rsidRDefault="00A17543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 w:rsidR="00822F17"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 w:rsidR="00822F17"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>) vias impressas (</w:t>
      </w:r>
      <w:r w:rsidR="001B52FA" w:rsidRPr="00CC3824">
        <w:rPr>
          <w:rFonts w:ascii="Verdana" w:hAnsi="Verdana" w:cs="Arial"/>
          <w:sz w:val="14"/>
          <w:szCs w:val="14"/>
        </w:rPr>
        <w:t xml:space="preserve">estagiário/a, </w:t>
      </w:r>
      <w:r w:rsidR="001B52FA">
        <w:rPr>
          <w:rFonts w:ascii="Verdana" w:hAnsi="Verdana" w:cs="Arial"/>
          <w:sz w:val="14"/>
          <w:szCs w:val="14"/>
        </w:rPr>
        <w:t>supervisor/a, instituição de ensino de origem</w:t>
      </w:r>
      <w:r w:rsidR="001B52FA" w:rsidRPr="00CC3824">
        <w:rPr>
          <w:rFonts w:ascii="Verdana" w:hAnsi="Verdana" w:cs="Arial"/>
          <w:sz w:val="14"/>
          <w:szCs w:val="14"/>
        </w:rPr>
        <w:t xml:space="preserve"> e Setor de Estágio</w:t>
      </w:r>
      <w:r w:rsidRPr="00CC3824">
        <w:rPr>
          <w:rFonts w:ascii="Verdana" w:hAnsi="Verdana" w:cs="Arial"/>
          <w:sz w:val="14"/>
          <w:szCs w:val="14"/>
        </w:rPr>
        <w:t>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6C63E568" w:rsidR="0021228D" w:rsidRPr="00CC3824" w:rsidRDefault="00FE6B83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6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6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774F28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41443DAD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1FEDE27" w14:textId="599D62DF" w:rsidR="000E3938" w:rsidRDefault="000E393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5E6E3A6" w14:textId="77777777" w:rsidR="000E3938" w:rsidRDefault="000E393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5BC77BA1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EDEB23F" w14:textId="1068DDCD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211BCD1" w14:textId="77973057" w:rsidR="0013122C" w:rsidRDefault="0013122C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267F33" w14:textId="77777777" w:rsidR="0027341A" w:rsidRDefault="0027341A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8"/>
        <w:gridCol w:w="19"/>
        <w:gridCol w:w="5209"/>
      </w:tblGrid>
      <w:tr w:rsidR="00C60DA9" w:rsidRPr="009B0349" w14:paraId="77D9DB9F" w14:textId="77777777" w:rsidTr="007F47F3">
        <w:tc>
          <w:tcPr>
            <w:tcW w:w="5247" w:type="dxa"/>
            <w:gridSpan w:val="2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1918E1CF" w:rsidR="00C60DA9" w:rsidRDefault="006F5E3D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58DBF2F2" w:rsidR="00C60DA9" w:rsidRPr="009B0349" w:rsidRDefault="00C60DA9" w:rsidP="006F5E3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68BD769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277908F0" w14:textId="3BBF98EB" w:rsidR="00654786" w:rsidRDefault="00654786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737F3">
              <w:rPr>
                <w:rFonts w:ascii="Verdana" w:hAnsi="Verdana" w:cs="Arial"/>
                <w:b/>
                <w:bCs/>
                <w:sz w:val="14"/>
                <w:szCs w:val="14"/>
              </w:rPr>
              <w:t>ESTAGIÁRIO(A)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14:paraId="29067597" w14:textId="0B745695" w:rsidR="00C60DA9" w:rsidRPr="005737F3" w:rsidRDefault="00C60DA9" w:rsidP="00654786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responsável,</w:t>
            </w:r>
            <w:r w:rsidR="00654786">
              <w:rPr>
                <w:rFonts w:ascii="Verdana" w:hAnsi="Verdana" w:cs="Arial"/>
                <w:bCs/>
                <w:sz w:val="14"/>
                <w:szCs w:val="14"/>
              </w:rPr>
              <w:t xml:space="preserve"> 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se menor de idade</w:t>
            </w:r>
          </w:p>
        </w:tc>
      </w:tr>
      <w:tr w:rsidR="001F3612" w:rsidRPr="009B0349" w14:paraId="6190CC32" w14:textId="77777777" w:rsidTr="00852AF7">
        <w:tc>
          <w:tcPr>
            <w:tcW w:w="5228" w:type="dxa"/>
            <w:shd w:val="clear" w:color="auto" w:fill="auto"/>
          </w:tcPr>
          <w:p w14:paraId="3A7D3C97" w14:textId="77777777" w:rsidR="001F3612" w:rsidRPr="009B0349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18A523B" w14:textId="77777777" w:rsidR="001F3612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281986B" w14:textId="77777777" w:rsidR="001F3612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051B057" w14:textId="6CD57308" w:rsidR="001F3612" w:rsidRDefault="001F3612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AAEDF8" w14:textId="7F51882E" w:rsidR="000E3938" w:rsidRDefault="000E3938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5E25B99" w14:textId="518CC59F" w:rsidR="000E3938" w:rsidRDefault="000E3938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8641C0" w14:textId="77777777" w:rsidR="00774F28" w:rsidRDefault="00774F28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2E0F10B" w14:textId="77777777" w:rsidR="000E3938" w:rsidRDefault="000E3938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0117672" w14:textId="77777777" w:rsidR="000E3938" w:rsidRPr="009B0349" w:rsidRDefault="000E3938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8E6C330" w14:textId="77777777" w:rsidR="001F3612" w:rsidRPr="009B0349" w:rsidRDefault="001F3612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7DACA27" w14:textId="77777777" w:rsidR="001F3612" w:rsidRDefault="001F3612" w:rsidP="001F361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20C12BCC" w14:textId="5F89F91B" w:rsidR="001F3612" w:rsidRDefault="001F3612" w:rsidP="001F3612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  <w:p w14:paraId="2DB9EC4E" w14:textId="77777777" w:rsidR="001F3612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2F39A80" w14:textId="77777777" w:rsidR="001F3612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228" w:type="dxa"/>
            <w:gridSpan w:val="2"/>
            <w:shd w:val="clear" w:color="auto" w:fill="auto"/>
          </w:tcPr>
          <w:p w14:paraId="3AC9A276" w14:textId="087D3371" w:rsidR="001F3612" w:rsidRDefault="001F36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62B3CB5" w14:textId="03C4D09D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83B6E2" w14:textId="480BB725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47DE561" w14:textId="58F9A730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C8FC9FB" w14:textId="5995262F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9E6C532" w14:textId="77777777" w:rsidR="00774F28" w:rsidRDefault="00774F2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CDA51D" w14:textId="0A8BF2D7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5EFCC4B" w14:textId="77777777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88CDEF0" w14:textId="77777777" w:rsidR="000E3938" w:rsidRDefault="000E393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B01D25E" w14:textId="77777777" w:rsidR="000E3938" w:rsidRPr="009B0349" w:rsidRDefault="000E3938" w:rsidP="000E393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7FF03364" w14:textId="77777777" w:rsidR="000E3938" w:rsidRDefault="000E3938" w:rsidP="000E3938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CF07BF7" w14:textId="77777777" w:rsidR="000E3938" w:rsidRPr="007D11DD" w:rsidRDefault="000E3938" w:rsidP="000E3938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591A508B" w14:textId="70D0774A" w:rsidR="001F3612" w:rsidRPr="00F97FBA" w:rsidRDefault="000E3938" w:rsidP="000E3938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</w:tc>
      </w:tr>
      <w:bookmarkEnd w:id="5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4C5239" w:rsidRDefault="004C5239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4C5239" w:rsidRDefault="004C5239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7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7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4C5239" w:rsidRDefault="004C5239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4C5239" w:rsidRDefault="004C5239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Z9smETW0B7T+PM9C8SwHN3C/vxo20eGSqQU5Jy4jzEEkSpvUv+cU8CT3Q2cVHJNBObAkqp5QU2LhMkxlcuQFA==" w:salt="sMQ62Oj1M+dH6X96MaEO/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3938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3122C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33BE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52FA"/>
    <w:rsid w:val="001B7D69"/>
    <w:rsid w:val="001F260B"/>
    <w:rsid w:val="001F3612"/>
    <w:rsid w:val="001F4506"/>
    <w:rsid w:val="001F72B4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350B"/>
    <w:rsid w:val="002441E4"/>
    <w:rsid w:val="002453E2"/>
    <w:rsid w:val="00260234"/>
    <w:rsid w:val="00270CD2"/>
    <w:rsid w:val="00270F98"/>
    <w:rsid w:val="0027341A"/>
    <w:rsid w:val="002762C2"/>
    <w:rsid w:val="00284428"/>
    <w:rsid w:val="00294160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4604"/>
    <w:rsid w:val="002D7928"/>
    <w:rsid w:val="002E31C1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5431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211E"/>
    <w:rsid w:val="003C7CD5"/>
    <w:rsid w:val="003F33CE"/>
    <w:rsid w:val="003F5CEC"/>
    <w:rsid w:val="004119FA"/>
    <w:rsid w:val="00413ADD"/>
    <w:rsid w:val="00417DDB"/>
    <w:rsid w:val="00422493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4DCF"/>
    <w:rsid w:val="005377A9"/>
    <w:rsid w:val="00542DC0"/>
    <w:rsid w:val="0054416F"/>
    <w:rsid w:val="00552076"/>
    <w:rsid w:val="005619B4"/>
    <w:rsid w:val="005735AD"/>
    <w:rsid w:val="005737F3"/>
    <w:rsid w:val="00583EFD"/>
    <w:rsid w:val="00586089"/>
    <w:rsid w:val="00586F5A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5F6195"/>
    <w:rsid w:val="00605A22"/>
    <w:rsid w:val="006117CC"/>
    <w:rsid w:val="00627D84"/>
    <w:rsid w:val="00631FFA"/>
    <w:rsid w:val="006330B6"/>
    <w:rsid w:val="0064279F"/>
    <w:rsid w:val="00654786"/>
    <w:rsid w:val="00660DCE"/>
    <w:rsid w:val="00660DE1"/>
    <w:rsid w:val="00664AAA"/>
    <w:rsid w:val="006756FC"/>
    <w:rsid w:val="00675C71"/>
    <w:rsid w:val="006767AF"/>
    <w:rsid w:val="00681C79"/>
    <w:rsid w:val="006868E7"/>
    <w:rsid w:val="006901CF"/>
    <w:rsid w:val="00692F60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5E3D"/>
    <w:rsid w:val="006F74A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74F28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0BDD"/>
    <w:rsid w:val="007A7975"/>
    <w:rsid w:val="007B080F"/>
    <w:rsid w:val="007B41D6"/>
    <w:rsid w:val="007C59AF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8569E"/>
    <w:rsid w:val="009916BD"/>
    <w:rsid w:val="00994238"/>
    <w:rsid w:val="009A3136"/>
    <w:rsid w:val="009A4D9E"/>
    <w:rsid w:val="009A686B"/>
    <w:rsid w:val="009B0349"/>
    <w:rsid w:val="009B0EB0"/>
    <w:rsid w:val="009B4A79"/>
    <w:rsid w:val="009B501E"/>
    <w:rsid w:val="009C2107"/>
    <w:rsid w:val="009C6B2A"/>
    <w:rsid w:val="009D310A"/>
    <w:rsid w:val="009D65D4"/>
    <w:rsid w:val="009E3657"/>
    <w:rsid w:val="009E3E03"/>
    <w:rsid w:val="009F07A5"/>
    <w:rsid w:val="009F7836"/>
    <w:rsid w:val="00A17543"/>
    <w:rsid w:val="00A238D4"/>
    <w:rsid w:val="00A25723"/>
    <w:rsid w:val="00A26070"/>
    <w:rsid w:val="00A30C60"/>
    <w:rsid w:val="00A326A5"/>
    <w:rsid w:val="00A32FFD"/>
    <w:rsid w:val="00A46B11"/>
    <w:rsid w:val="00A536C9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60DF8"/>
    <w:rsid w:val="00B81F98"/>
    <w:rsid w:val="00B82935"/>
    <w:rsid w:val="00B9249E"/>
    <w:rsid w:val="00BA057F"/>
    <w:rsid w:val="00BA09F0"/>
    <w:rsid w:val="00BA5052"/>
    <w:rsid w:val="00BC1696"/>
    <w:rsid w:val="00BC532C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7280"/>
    <w:rsid w:val="00D075CA"/>
    <w:rsid w:val="00D12C1C"/>
    <w:rsid w:val="00D17148"/>
    <w:rsid w:val="00D17BA2"/>
    <w:rsid w:val="00D2049D"/>
    <w:rsid w:val="00D216F0"/>
    <w:rsid w:val="00D2209E"/>
    <w:rsid w:val="00D57481"/>
    <w:rsid w:val="00D60F0C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DF171D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630E1"/>
    <w:rsid w:val="00F7016B"/>
    <w:rsid w:val="00F72AE0"/>
    <w:rsid w:val="00F85740"/>
    <w:rsid w:val="00F87271"/>
    <w:rsid w:val="00F97308"/>
    <w:rsid w:val="00F97FBA"/>
    <w:rsid w:val="00FA1A54"/>
    <w:rsid w:val="00FA4DEB"/>
    <w:rsid w:val="00FB0C2D"/>
    <w:rsid w:val="00FB1B7F"/>
    <w:rsid w:val="00FD2786"/>
    <w:rsid w:val="00FD497A"/>
    <w:rsid w:val="00FD7AF8"/>
    <w:rsid w:val="00FE2E29"/>
    <w:rsid w:val="00FE340D"/>
    <w:rsid w:val="00FE4B64"/>
    <w:rsid w:val="00FE6026"/>
    <w:rsid w:val="00FE6B83"/>
    <w:rsid w:val="00FE715E"/>
    <w:rsid w:val="00FF2DC0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styleId="MenoPendente">
    <w:name w:val="Unresolved Mention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70</cp:revision>
  <cp:lastPrinted>2022-03-04T13:35:00Z</cp:lastPrinted>
  <dcterms:created xsi:type="dcterms:W3CDTF">2020-08-25T19:12:00Z</dcterms:created>
  <dcterms:modified xsi:type="dcterms:W3CDTF">2022-10-06T18:57:00Z</dcterms:modified>
</cp:coreProperties>
</file>