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FF86" w14:textId="77777777" w:rsidR="00F60959" w:rsidRPr="00FB2C60" w:rsidRDefault="00F60959" w:rsidP="00ED76F5">
      <w:pPr>
        <w:spacing w:after="120" w:line="240" w:lineRule="auto"/>
        <w:jc w:val="both"/>
        <w:rPr>
          <w:rFonts w:ascii="Verdana" w:hAnsi="Verdana"/>
          <w:color w:val="001400"/>
        </w:rPr>
      </w:pPr>
    </w:p>
    <w:p w14:paraId="79C780CF" w14:textId="77777777" w:rsidR="00482692" w:rsidRPr="00FB2C6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FB2C60">
        <w:rPr>
          <w:rFonts w:ascii="Verdana" w:hAnsi="Verdana"/>
          <w:b/>
          <w:sz w:val="22"/>
          <w:szCs w:val="22"/>
        </w:rPr>
        <w:t>TERMO DE RESCISÃO DE COMPROMISSO</w:t>
      </w:r>
    </w:p>
    <w:p w14:paraId="75A580D4" w14:textId="114AE22F" w:rsidR="004D2DA2" w:rsidRPr="00FB2C6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FB2C60">
        <w:rPr>
          <w:rFonts w:ascii="Verdana" w:hAnsi="Verdana"/>
          <w:b/>
          <w:sz w:val="22"/>
          <w:szCs w:val="22"/>
        </w:rPr>
        <w:t>Estágio Obrigatório – UFU Concedente</w:t>
      </w:r>
      <w:r w:rsidR="009F5124">
        <w:rPr>
          <w:rFonts w:ascii="Verdana" w:hAnsi="Verdana"/>
          <w:b/>
          <w:sz w:val="22"/>
          <w:szCs w:val="22"/>
        </w:rPr>
        <w:t xml:space="preserve"> / Hospital </w:t>
      </w:r>
      <w:r w:rsidR="007C4BC0">
        <w:rPr>
          <w:rFonts w:ascii="Verdana" w:hAnsi="Verdana"/>
          <w:b/>
          <w:sz w:val="22"/>
          <w:szCs w:val="22"/>
        </w:rPr>
        <w:t>Odontológico</w:t>
      </w:r>
    </w:p>
    <w:p w14:paraId="694C3A20" w14:textId="77777777" w:rsidR="00482692" w:rsidRPr="00FB2C60" w:rsidRDefault="00482692" w:rsidP="00ED76F5">
      <w:pPr>
        <w:pStyle w:val="textojustificado"/>
        <w:jc w:val="both"/>
        <w:rPr>
          <w:rFonts w:ascii="Verdana" w:hAnsi="Verdana"/>
          <w:sz w:val="22"/>
          <w:szCs w:val="22"/>
        </w:rPr>
      </w:pPr>
    </w:p>
    <w:p w14:paraId="2C5EDA3B" w14:textId="3AB2365B" w:rsidR="00642672" w:rsidRPr="00FB2C60" w:rsidRDefault="005F6E57" w:rsidP="003057F6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Pelo presente instrumento, a Universidade Federal de Uberlândia</w:t>
      </w:r>
      <w:r>
        <w:rPr>
          <w:rFonts w:ascii="Verdana" w:hAnsi="Verdana"/>
          <w:sz w:val="20"/>
          <w:szCs w:val="20"/>
        </w:rPr>
        <w:t xml:space="preserve"> e </w:t>
      </w:r>
      <w:r w:rsidRPr="00417F00">
        <w:rPr>
          <w:rFonts w:ascii="Verdana" w:hAnsi="Verdana"/>
          <w:sz w:val="20"/>
          <w:szCs w:val="20"/>
        </w:rPr>
        <w:t xml:space="preserve">o(a) estagiário(a)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="00FF6EE4" w:rsidRPr="00417F00">
        <w:rPr>
          <w:rFonts w:ascii="Verdana" w:hAnsi="Verdana"/>
          <w:noProof/>
          <w:sz w:val="20"/>
          <w:szCs w:val="20"/>
        </w:rPr>
        <w:t>(Nome Completo)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inscrito no </w:t>
      </w:r>
      <w:r w:rsidRPr="00417F00">
        <w:rPr>
          <w:rFonts w:ascii="Verdana" w:hAnsi="Verdana"/>
          <w:sz w:val="20"/>
          <w:szCs w:val="20"/>
        </w:rPr>
        <w:t xml:space="preserve">CPF </w:t>
      </w:r>
      <w:r>
        <w:rPr>
          <w:rFonts w:ascii="Verdana" w:hAnsi="Verdana"/>
          <w:sz w:val="20"/>
          <w:szCs w:val="20"/>
        </w:rPr>
        <w:t xml:space="preserve">sob </w:t>
      </w:r>
      <w:r w:rsidRPr="00417F00">
        <w:rPr>
          <w:rFonts w:ascii="Verdana" w:hAnsi="Verdana"/>
          <w:sz w:val="20"/>
          <w:szCs w:val="20"/>
        </w:rPr>
        <w:t xml:space="preserve">nº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0" w:name="Texto25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0"/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matriculado no Curso de </w:t>
      </w:r>
      <w:r w:rsidRPr="0066726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66726A">
        <w:rPr>
          <w:rFonts w:ascii="Verdana" w:hAnsi="Verdana" w:cs="Arial"/>
          <w:sz w:val="20"/>
          <w:szCs w:val="20"/>
        </w:rPr>
        <w:instrText xml:space="preserve"> FORMTEXT </w:instrText>
      </w:r>
      <w:r w:rsidRPr="0066726A">
        <w:rPr>
          <w:rFonts w:ascii="Verdana" w:hAnsi="Verdana" w:cs="Arial"/>
          <w:sz w:val="20"/>
          <w:szCs w:val="20"/>
        </w:rPr>
      </w:r>
      <w:r w:rsidRPr="0066726A">
        <w:rPr>
          <w:rFonts w:ascii="Verdana" w:hAnsi="Verdana" w:cs="Arial"/>
          <w:sz w:val="20"/>
          <w:szCs w:val="20"/>
        </w:rPr>
        <w:fldChar w:fldCharType="separate"/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sob matrícula nº </w:t>
      </w:r>
      <w:r w:rsidRPr="00DD7444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DD7444">
        <w:rPr>
          <w:rFonts w:ascii="Verdana" w:hAnsi="Verdana" w:cs="Arial"/>
          <w:sz w:val="20"/>
          <w:szCs w:val="20"/>
        </w:rPr>
        <w:instrText xml:space="preserve"> FORMTEXT </w:instrText>
      </w:r>
      <w:r w:rsidRPr="00DD7444">
        <w:rPr>
          <w:rFonts w:ascii="Verdana" w:hAnsi="Verdana" w:cs="Arial"/>
          <w:sz w:val="20"/>
          <w:szCs w:val="20"/>
        </w:rPr>
      </w:r>
      <w:r w:rsidRPr="00DD7444">
        <w:rPr>
          <w:rFonts w:ascii="Verdana" w:hAnsi="Verdana" w:cs="Arial"/>
          <w:sz w:val="20"/>
          <w:szCs w:val="20"/>
        </w:rPr>
        <w:fldChar w:fldCharType="separate"/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, </w:t>
      </w:r>
      <w:r w:rsidRPr="00FB2C60">
        <w:rPr>
          <w:rFonts w:ascii="Verdana" w:hAnsi="Verdana"/>
          <w:sz w:val="20"/>
          <w:szCs w:val="20"/>
        </w:rPr>
        <w:t xml:space="preserve">oriundo da Instituição de Ensino </w:t>
      </w: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  <w:format w:val="1ª letra de cada pal. em maiúsc.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, </w:t>
      </w:r>
      <w:r w:rsidRPr="00417F00">
        <w:rPr>
          <w:rFonts w:ascii="Verdana" w:hAnsi="Verdana"/>
          <w:sz w:val="20"/>
          <w:szCs w:val="20"/>
        </w:rPr>
        <w:t>com fundamento no Termo de Compromisso firmado, rescinde</w:t>
      </w:r>
      <w:r>
        <w:rPr>
          <w:rFonts w:ascii="Verdana" w:hAnsi="Verdana"/>
          <w:sz w:val="20"/>
          <w:szCs w:val="20"/>
        </w:rPr>
        <w:t>m</w:t>
      </w:r>
      <w:r w:rsidRPr="00417F00">
        <w:rPr>
          <w:rFonts w:ascii="Verdana" w:hAnsi="Verdana"/>
          <w:sz w:val="20"/>
          <w:szCs w:val="20"/>
        </w:rPr>
        <w:t xml:space="preserve"> em comum acordo entre as partes em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" w:name="Texto23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1"/>
      <w:r w:rsidRPr="00417F00">
        <w:rPr>
          <w:rFonts w:ascii="Verdana" w:hAnsi="Verdana"/>
          <w:sz w:val="20"/>
          <w:szCs w:val="20"/>
        </w:rPr>
        <w:t>, o que foi avençado</w:t>
      </w:r>
      <w:r w:rsidRPr="00FB2C60">
        <w:rPr>
          <w:rFonts w:ascii="Verdana" w:hAnsi="Verdana"/>
          <w:sz w:val="20"/>
          <w:szCs w:val="20"/>
        </w:rPr>
        <w:t xml:space="preserve">, tendo realizado o estágio no(a) </w:t>
      </w: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formar Local)"/>
              <w:maxLength w:val="90"/>
              <w:format w:val="1ª letra de cada pal. em maiúsc.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(Informar Local)</w:t>
      </w:r>
      <w:r w:rsidRPr="00FB2C60">
        <w:rPr>
          <w:rFonts w:ascii="Verdana" w:hAnsi="Verdana"/>
          <w:sz w:val="20"/>
          <w:szCs w:val="20"/>
        </w:rPr>
        <w:fldChar w:fldCharType="end"/>
      </w:r>
      <w:r w:rsidR="004D2DA2" w:rsidRPr="00FB2C60">
        <w:rPr>
          <w:rFonts w:ascii="Verdana" w:hAnsi="Verdana"/>
          <w:sz w:val="20"/>
          <w:szCs w:val="20"/>
        </w:rPr>
        <w:t>.</w:t>
      </w:r>
    </w:p>
    <w:p w14:paraId="4DE6E5E5" w14:textId="77777777" w:rsidR="00DD27E4" w:rsidRPr="00FB2C60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77777777" w:rsidR="003B0E65" w:rsidRPr="00FB2C60" w:rsidRDefault="003B0E65" w:rsidP="003B0E65">
      <w:pPr>
        <w:pStyle w:val="SemEspaamento"/>
        <w:jc w:val="right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sz w:val="20"/>
          <w:szCs w:val="20"/>
        </w:rPr>
        <w:fldChar w:fldCharType="end"/>
      </w:r>
      <w:r w:rsidRPr="00FB2C60">
        <w:rPr>
          <w:rFonts w:ascii="Verdana" w:hAnsi="Verdana"/>
          <w:sz w:val="20"/>
          <w:szCs w:val="20"/>
        </w:rPr>
        <w:t xml:space="preserve">, </w:t>
      </w:r>
      <w:r w:rsidRPr="00FB2C6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FB2C60">
        <w:rPr>
          <w:rFonts w:ascii="Verdana" w:hAnsi="Verdana"/>
          <w:sz w:val="20"/>
          <w:szCs w:val="20"/>
        </w:rPr>
        <w:instrText xml:space="preserve"> FORMTEXT </w:instrText>
      </w:r>
      <w:r w:rsidRPr="00FB2C60">
        <w:rPr>
          <w:rFonts w:ascii="Verdana" w:hAnsi="Verdana"/>
          <w:sz w:val="20"/>
          <w:szCs w:val="20"/>
        </w:rPr>
      </w:r>
      <w:r w:rsidRPr="00FB2C60">
        <w:rPr>
          <w:rFonts w:ascii="Verdana" w:hAnsi="Verdana"/>
          <w:sz w:val="20"/>
          <w:szCs w:val="20"/>
        </w:rPr>
        <w:fldChar w:fldCharType="separate"/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noProof/>
          <w:sz w:val="20"/>
          <w:szCs w:val="20"/>
        </w:rPr>
        <w:t> </w:t>
      </w:r>
      <w:r w:rsidRPr="00FB2C60">
        <w:rPr>
          <w:rFonts w:ascii="Verdana" w:hAnsi="Verdana"/>
          <w:sz w:val="20"/>
          <w:szCs w:val="20"/>
        </w:rPr>
        <w:fldChar w:fldCharType="end"/>
      </w:r>
    </w:p>
    <w:p w14:paraId="07677799" w14:textId="77777777" w:rsidR="003B0E65" w:rsidRPr="00FB2C60" w:rsidRDefault="003B0E65" w:rsidP="003B0E65">
      <w:pPr>
        <w:pStyle w:val="SemEspaamento"/>
        <w:jc w:val="right"/>
        <w:rPr>
          <w:rFonts w:ascii="Verdana" w:hAnsi="Verdana"/>
          <w:sz w:val="12"/>
          <w:szCs w:val="12"/>
        </w:rPr>
      </w:pPr>
      <w:r w:rsidRPr="00FB2C60">
        <w:rPr>
          <w:rFonts w:ascii="Verdana" w:hAnsi="Verdana"/>
          <w:sz w:val="12"/>
          <w:szCs w:val="12"/>
        </w:rPr>
        <w:t>(Local e data)</w:t>
      </w:r>
    </w:p>
    <w:p w14:paraId="78C22701" w14:textId="77777777" w:rsidR="004D2DA2" w:rsidRPr="00FB2C60" w:rsidRDefault="004D2DA2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  <w:r w:rsidRPr="00FB2C60">
        <w:rPr>
          <w:rFonts w:ascii="Verdana" w:hAnsi="Verdana"/>
          <w:sz w:val="20"/>
          <w:szCs w:val="20"/>
        </w:rPr>
        <w:t>Atenciosamente,</w:t>
      </w:r>
    </w:p>
    <w:p w14:paraId="230276D7" w14:textId="77777777" w:rsidR="00484402" w:rsidRPr="00FB2C60" w:rsidRDefault="00484402" w:rsidP="0048440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p w14:paraId="3095CA68" w14:textId="0C9F414F" w:rsidR="00484402" w:rsidRPr="00FB2C60" w:rsidRDefault="00484402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9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484402" w:rsidRPr="00E1347F" w14:paraId="0A1F22E9" w14:textId="77777777" w:rsidTr="00E1347F">
        <w:trPr>
          <w:jc w:val="center"/>
        </w:trPr>
        <w:tc>
          <w:tcPr>
            <w:tcW w:w="4688" w:type="dxa"/>
          </w:tcPr>
          <w:p w14:paraId="7D82C960" w14:textId="75017291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</w:t>
            </w:r>
            <w:r w:rsidR="00FF6EE4">
              <w:rPr>
                <w:rFonts w:ascii="Verdana" w:hAnsi="Verdana"/>
                <w:sz w:val="18"/>
                <w:szCs w:val="18"/>
              </w:rPr>
              <w:t>_</w:t>
            </w:r>
            <w:r w:rsidRPr="00E1347F">
              <w:rPr>
                <w:rFonts w:ascii="Verdana" w:hAnsi="Verdana"/>
                <w:sz w:val="18"/>
                <w:szCs w:val="18"/>
              </w:rPr>
              <w:t>___</w:t>
            </w:r>
            <w:r w:rsidR="00FF6EE4">
              <w:rPr>
                <w:rFonts w:ascii="Verdana" w:hAnsi="Verdana"/>
                <w:sz w:val="18"/>
                <w:szCs w:val="18"/>
              </w:rPr>
              <w:t>__</w:t>
            </w:r>
            <w:r w:rsidRPr="00E1347F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318DFD4F" w14:textId="2F3B9319" w:rsidR="00C842B3" w:rsidRDefault="00C842B3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Universidade Federal de Uberlândia</w:t>
            </w:r>
          </w:p>
          <w:p w14:paraId="1D7460A9" w14:textId="42722F51" w:rsidR="00484402" w:rsidRPr="00C842B3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842B3">
              <w:rPr>
                <w:rFonts w:ascii="Verdana" w:hAnsi="Verdana"/>
                <w:bCs/>
                <w:sz w:val="18"/>
                <w:szCs w:val="18"/>
              </w:rPr>
              <w:t>Supervisor(a)</w:t>
            </w:r>
            <w:r w:rsidR="008459DD" w:rsidRPr="00C842B3">
              <w:rPr>
                <w:rFonts w:ascii="Verdana" w:hAnsi="Verdana"/>
                <w:bCs/>
                <w:sz w:val="18"/>
                <w:szCs w:val="18"/>
              </w:rPr>
              <w:t xml:space="preserve"> de Estágio</w:t>
            </w:r>
          </w:p>
          <w:p w14:paraId="14AD05BE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C21567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BBDFEB" w14:textId="77777777" w:rsidR="00484402" w:rsidRPr="00E1347F" w:rsidRDefault="00484402" w:rsidP="00484402">
            <w:pPr>
              <w:pStyle w:val="textojustificado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8" w:type="dxa"/>
          </w:tcPr>
          <w:p w14:paraId="5E8A097E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14:paraId="48C0B6A0" w14:textId="1563FAF9" w:rsidR="00431FC6" w:rsidRPr="00431FC6" w:rsidRDefault="00484402" w:rsidP="00431FC6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Estagiário(a)</w:t>
            </w:r>
            <w:r w:rsidR="00431FC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31FC6" w:rsidRPr="00431FC6">
              <w:rPr>
                <w:rFonts w:ascii="Verdana" w:hAnsi="Verdana"/>
                <w:bCs/>
                <w:sz w:val="18"/>
                <w:szCs w:val="18"/>
              </w:rPr>
              <w:t xml:space="preserve">ou </w:t>
            </w:r>
            <w:r w:rsidR="00431FC6">
              <w:rPr>
                <w:rFonts w:ascii="Verdana" w:hAnsi="Verdana"/>
                <w:bCs/>
                <w:sz w:val="18"/>
                <w:szCs w:val="18"/>
              </w:rPr>
              <w:t>r</w:t>
            </w:r>
            <w:r w:rsidR="00431FC6" w:rsidRPr="00431FC6">
              <w:rPr>
                <w:rFonts w:ascii="Verdana" w:hAnsi="Verdana"/>
                <w:bCs/>
                <w:sz w:val="18"/>
                <w:szCs w:val="18"/>
              </w:rPr>
              <w:t>esponsável</w:t>
            </w:r>
          </w:p>
          <w:p w14:paraId="42136032" w14:textId="379FCFA4" w:rsidR="00484402" w:rsidRPr="00431FC6" w:rsidRDefault="00431FC6" w:rsidP="00431FC6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1FC6">
              <w:rPr>
                <w:rFonts w:ascii="Verdana" w:hAnsi="Verdana"/>
                <w:bCs/>
                <w:sz w:val="18"/>
                <w:szCs w:val="18"/>
              </w:rPr>
              <w:t>pelo menor de idade</w:t>
            </w:r>
          </w:p>
          <w:p w14:paraId="709B1FC8" w14:textId="22EEE6A7" w:rsidR="00431FC6" w:rsidRPr="00E1347F" w:rsidRDefault="00431FC6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4402" w:rsidRPr="00E1347F" w14:paraId="1CDD9962" w14:textId="77777777" w:rsidTr="00E1347F">
        <w:trPr>
          <w:jc w:val="center"/>
        </w:trPr>
        <w:tc>
          <w:tcPr>
            <w:tcW w:w="4688" w:type="dxa"/>
          </w:tcPr>
          <w:p w14:paraId="678B03CF" w14:textId="77777777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1DFAC2" w14:textId="5EA242B9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E69F7B" w14:textId="77777777" w:rsidR="00FB2C60" w:rsidRPr="00E1347F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BD2FA4" w14:textId="77777777" w:rsidR="00FB2C60" w:rsidRPr="00E1347F" w:rsidRDefault="00FB2C60" w:rsidP="00484402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829C729" w14:textId="58DB6D6A" w:rsidR="00484402" w:rsidRPr="00E1347F" w:rsidRDefault="00484402" w:rsidP="00484402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</w:t>
            </w:r>
            <w:r w:rsidR="008607C1" w:rsidRPr="00E1347F">
              <w:rPr>
                <w:rFonts w:ascii="Verdana" w:hAnsi="Verdana"/>
                <w:sz w:val="18"/>
                <w:szCs w:val="18"/>
              </w:rPr>
              <w:t>_____</w:t>
            </w:r>
            <w:r w:rsidRPr="00E1347F">
              <w:rPr>
                <w:rFonts w:ascii="Verdana" w:hAnsi="Verdana"/>
                <w:sz w:val="18"/>
                <w:szCs w:val="18"/>
              </w:rPr>
              <w:t>________</w:t>
            </w:r>
          </w:p>
          <w:p w14:paraId="65CA2BD6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Universidade Federal de Uberlândia</w:t>
            </w:r>
          </w:p>
          <w:p w14:paraId="363E4517" w14:textId="77777777" w:rsidR="00484402" w:rsidRDefault="008607C1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A</w:t>
            </w:r>
            <w:r w:rsidR="00484402" w:rsidRPr="00E1347F">
              <w:rPr>
                <w:rFonts w:ascii="Verdana" w:hAnsi="Verdana"/>
                <w:sz w:val="18"/>
                <w:szCs w:val="18"/>
              </w:rPr>
              <w:t>ssinatura do Representante Legal</w:t>
            </w:r>
          </w:p>
          <w:p w14:paraId="18009693" w14:textId="30E6EF22" w:rsidR="00824027" w:rsidRPr="00E1347F" w:rsidRDefault="00824027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Setor de Estágio/DIREN/PROGRAD</w:t>
            </w:r>
          </w:p>
        </w:tc>
        <w:tc>
          <w:tcPr>
            <w:tcW w:w="4688" w:type="dxa"/>
          </w:tcPr>
          <w:p w14:paraId="699D331B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BE8B5E" w14:textId="27D995C6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15395AF" w14:textId="17829E4A" w:rsidR="00FB2C60" w:rsidRPr="00E1347F" w:rsidRDefault="00FB2C60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FF3EC0" w14:textId="77777777" w:rsidR="00E1347F" w:rsidRPr="00E1347F" w:rsidRDefault="00E1347F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F578F3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  <w:p w14:paraId="2A2E0062" w14:textId="77777777" w:rsidR="00484402" w:rsidRPr="00E1347F" w:rsidRDefault="00484402" w:rsidP="00484402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Instituição de Ensino de Origem</w:t>
            </w:r>
          </w:p>
          <w:p w14:paraId="41D17E0D" w14:textId="0AAFCE86" w:rsidR="00484402" w:rsidRPr="00E1347F" w:rsidRDefault="008607C1" w:rsidP="00484402">
            <w:pPr>
              <w:pStyle w:val="textojustificado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E1347F">
              <w:rPr>
                <w:rFonts w:ascii="Verdana" w:hAnsi="Verdana"/>
                <w:sz w:val="18"/>
                <w:szCs w:val="18"/>
              </w:rPr>
              <w:t>A</w:t>
            </w:r>
            <w:r w:rsidR="00484402" w:rsidRPr="00E1347F">
              <w:rPr>
                <w:rFonts w:ascii="Verdana" w:hAnsi="Verdana"/>
                <w:sz w:val="18"/>
                <w:szCs w:val="18"/>
              </w:rPr>
              <w:t>ssinatura do Representante Legal</w:t>
            </w:r>
          </w:p>
        </w:tc>
      </w:tr>
      <w:tr w:rsidR="003F2C5F" w:rsidRPr="00E1347F" w14:paraId="4FD0A775" w14:textId="77777777" w:rsidTr="00417B3A">
        <w:trPr>
          <w:jc w:val="center"/>
        </w:trPr>
        <w:tc>
          <w:tcPr>
            <w:tcW w:w="9376" w:type="dxa"/>
            <w:gridSpan w:val="2"/>
          </w:tcPr>
          <w:p w14:paraId="260DFF38" w14:textId="77777777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76F0D5" w14:textId="77777777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5B25A65" w14:textId="7CC2FAF9" w:rsid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2315C5" w14:textId="60071562" w:rsidR="00394A2E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ACC433F" w14:textId="77777777" w:rsidR="00394A2E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9AC8C5F" w14:textId="118D41EA" w:rsidR="003F2C5F" w:rsidRDefault="00394A2E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_____</w:t>
            </w:r>
            <w:r w:rsidR="00FF6EE4">
              <w:rPr>
                <w:rFonts w:ascii="Verdana" w:hAnsi="Verdana"/>
                <w:b/>
                <w:sz w:val="18"/>
                <w:szCs w:val="18"/>
              </w:rPr>
              <w:t>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____________________</w:t>
            </w:r>
          </w:p>
          <w:p w14:paraId="69818B75" w14:textId="29CFEC0F" w:rsidR="00C842B3" w:rsidRDefault="00C842B3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1347F">
              <w:rPr>
                <w:rFonts w:ascii="Verdana" w:hAnsi="Verdana"/>
                <w:b/>
                <w:sz w:val="18"/>
                <w:szCs w:val="18"/>
              </w:rPr>
              <w:t>Universidade Federal de Uberlândia</w:t>
            </w:r>
          </w:p>
          <w:p w14:paraId="49011388" w14:textId="462A8D75" w:rsidR="003F2C5F" w:rsidRPr="00C842B3" w:rsidRDefault="00C842B3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842B3">
              <w:rPr>
                <w:rFonts w:ascii="Verdana" w:hAnsi="Verdana"/>
                <w:bCs/>
                <w:sz w:val="18"/>
                <w:szCs w:val="18"/>
              </w:rPr>
              <w:t>Diretor do Hospital Odontológico</w:t>
            </w:r>
          </w:p>
          <w:p w14:paraId="5AD8F234" w14:textId="49571668" w:rsidR="003F2C5F" w:rsidRPr="003F2C5F" w:rsidRDefault="003F2C5F" w:rsidP="003F2C5F">
            <w:pPr>
              <w:pStyle w:val="tabelatextocentralizado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F2C5F">
              <w:rPr>
                <w:rFonts w:ascii="Verdana" w:hAnsi="Verdana"/>
                <w:bCs/>
                <w:sz w:val="16"/>
                <w:szCs w:val="16"/>
              </w:rPr>
              <w:t>(não encaminhar sem esta assinatura)</w:t>
            </w:r>
          </w:p>
        </w:tc>
      </w:tr>
    </w:tbl>
    <w:p w14:paraId="7C520436" w14:textId="77777777" w:rsidR="00482692" w:rsidRPr="00FB2C60" w:rsidRDefault="00482692" w:rsidP="00B366C4">
      <w:pPr>
        <w:pStyle w:val="tabelatextocentralizado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82692" w:rsidRPr="00FB2C60" w:rsidSect="00FC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F264" w14:textId="77777777" w:rsidR="00872380" w:rsidRDefault="00872380" w:rsidP="00F60959">
      <w:pPr>
        <w:spacing w:after="0" w:line="240" w:lineRule="auto"/>
      </w:pPr>
      <w:r>
        <w:separator/>
      </w:r>
    </w:p>
  </w:endnote>
  <w:endnote w:type="continuationSeparator" w:id="0">
    <w:p w14:paraId="714313E7" w14:textId="77777777" w:rsidR="00872380" w:rsidRDefault="00872380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519E" w14:textId="77777777" w:rsidR="00D479A9" w:rsidRDefault="00D479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482692" w:rsidRPr="00724BFE" w14:paraId="267A2675" w14:textId="77777777" w:rsidTr="00BB4CBC">
      <w:trPr>
        <w:trHeight w:val="425"/>
        <w:jc w:val="center"/>
      </w:trPr>
      <w:tc>
        <w:tcPr>
          <w:tcW w:w="1781" w:type="dxa"/>
        </w:tcPr>
        <w:p w14:paraId="3E8A3A73" w14:textId="77777777" w:rsidR="00482692" w:rsidRPr="00724BFE" w:rsidRDefault="00482692" w:rsidP="0048269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3F61AA6C" wp14:editId="20D3BFB0">
                <wp:extent cx="923925" cy="247650"/>
                <wp:effectExtent l="0" t="0" r="9525" b="0"/>
                <wp:docPr id="7" name="Imagem 7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57F132D1" w14:textId="77777777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Avenida João Naves de Ávila, n° 2121, </w:t>
          </w:r>
          <w:r w:rsidRPr="00724BFE">
            <w:rPr>
              <w:rFonts w:ascii="Arial" w:hAnsi="Arial" w:cs="Arial"/>
              <w:i/>
              <w:spacing w:val="-6"/>
              <w:sz w:val="14"/>
              <w:szCs w:val="14"/>
              <w:lang w:eastAsia="pt-BR"/>
            </w:rPr>
            <w:t>Campus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 Santa Mônica</w:t>
          </w:r>
        </w:p>
        <w:p w14:paraId="5B3766C6" w14:textId="77777777" w:rsidR="00482692" w:rsidRPr="00724BFE" w:rsidRDefault="00482692" w:rsidP="00482692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4"/>
              <w:szCs w:val="14"/>
              <w:lang w:eastAsia="pt-BR"/>
            </w:rPr>
          </w:pP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Bloco 3P-Reitoria, Sala 3P04, Bairro Santa Mônica - Uberlândia - MG – </w:t>
          </w:r>
          <w:r w:rsidR="00D479A9" w:rsidRPr="00D479A9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38400-902</w:t>
          </w:r>
        </w:p>
        <w:p w14:paraId="776E9484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Telefone: (34) 3291-8984 / E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 xml:space="preserve">-mail: </w:t>
          </w:r>
          <w:r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estagio</w:t>
          </w:r>
          <w:r w:rsidRPr="00724BFE">
            <w:rPr>
              <w:rFonts w:ascii="Arial" w:hAnsi="Arial" w:cs="Arial"/>
              <w:spacing w:val="-6"/>
              <w:sz w:val="14"/>
              <w:szCs w:val="14"/>
              <w:lang w:eastAsia="pt-BR"/>
            </w:rPr>
            <w:t>@prograd.ufu.br</w:t>
          </w:r>
        </w:p>
      </w:tc>
      <w:tc>
        <w:tcPr>
          <w:tcW w:w="1864" w:type="dxa"/>
        </w:tcPr>
        <w:p w14:paraId="68447CF1" w14:textId="77777777" w:rsidR="00482692" w:rsidRPr="00724BFE" w:rsidRDefault="00482692" w:rsidP="00482692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24BFE">
            <w:rPr>
              <w:rFonts w:ascii="Arial" w:hAnsi="Arial" w:cs="Arial"/>
              <w:noProof/>
              <w:sz w:val="14"/>
              <w:szCs w:val="14"/>
              <w:lang w:eastAsia="pt-BR"/>
            </w:rPr>
            <w:drawing>
              <wp:inline distT="0" distB="0" distL="0" distR="0" wp14:anchorId="766D7D3B" wp14:editId="616A2669">
                <wp:extent cx="942975" cy="285750"/>
                <wp:effectExtent l="0" t="0" r="9525" b="0"/>
                <wp:docPr id="8" name="Imagem 8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2287A" w14:textId="77777777" w:rsidR="00482692" w:rsidRDefault="004826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D8E0" w14:textId="77777777" w:rsidR="00D479A9" w:rsidRDefault="00D479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4E16" w14:textId="77777777" w:rsidR="00872380" w:rsidRDefault="00872380" w:rsidP="00F60959">
      <w:pPr>
        <w:spacing w:after="0" w:line="240" w:lineRule="auto"/>
      </w:pPr>
      <w:r>
        <w:separator/>
      </w:r>
    </w:p>
  </w:footnote>
  <w:footnote w:type="continuationSeparator" w:id="0">
    <w:p w14:paraId="774813F0" w14:textId="77777777" w:rsidR="00872380" w:rsidRDefault="00872380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87B9C" w14:textId="77777777" w:rsidR="00D479A9" w:rsidRDefault="00D479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0B72" w14:textId="77777777" w:rsidR="00D479A9" w:rsidRDefault="00D479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DyfbvJ75iqN7nfnBSD/vL0toin04ii3F50NYjoKlgDAtBRwH1ux8jCT6kFNC4IETJ252fXtUX2U6QUu2AYbHsQ==" w:salt="DC53fZcB8yZ+xfKago3g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67C52"/>
    <w:rsid w:val="00076B75"/>
    <w:rsid w:val="000C7DE5"/>
    <w:rsid w:val="00146108"/>
    <w:rsid w:val="00193337"/>
    <w:rsid w:val="002762E3"/>
    <w:rsid w:val="002952B0"/>
    <w:rsid w:val="002A21BB"/>
    <w:rsid w:val="002F1DF5"/>
    <w:rsid w:val="003057F6"/>
    <w:rsid w:val="00394A2E"/>
    <w:rsid w:val="003A4696"/>
    <w:rsid w:val="003B0E65"/>
    <w:rsid w:val="003C10E3"/>
    <w:rsid w:val="003F2C5F"/>
    <w:rsid w:val="004169A2"/>
    <w:rsid w:val="00431FC6"/>
    <w:rsid w:val="004402E0"/>
    <w:rsid w:val="00482692"/>
    <w:rsid w:val="00484402"/>
    <w:rsid w:val="004D2DA2"/>
    <w:rsid w:val="00510B83"/>
    <w:rsid w:val="00511F50"/>
    <w:rsid w:val="00512A6C"/>
    <w:rsid w:val="0057647F"/>
    <w:rsid w:val="005E34AD"/>
    <w:rsid w:val="005F6E57"/>
    <w:rsid w:val="00642672"/>
    <w:rsid w:val="006B246F"/>
    <w:rsid w:val="006F4CA9"/>
    <w:rsid w:val="007C2806"/>
    <w:rsid w:val="007C4BC0"/>
    <w:rsid w:val="00824027"/>
    <w:rsid w:val="008459DD"/>
    <w:rsid w:val="008460D0"/>
    <w:rsid w:val="008607C1"/>
    <w:rsid w:val="00872380"/>
    <w:rsid w:val="009101C8"/>
    <w:rsid w:val="00956E5A"/>
    <w:rsid w:val="009D77C6"/>
    <w:rsid w:val="009E5ED6"/>
    <w:rsid w:val="009F5124"/>
    <w:rsid w:val="00A4621B"/>
    <w:rsid w:val="00A46276"/>
    <w:rsid w:val="00A67DE3"/>
    <w:rsid w:val="00AE7575"/>
    <w:rsid w:val="00B366C4"/>
    <w:rsid w:val="00B4475A"/>
    <w:rsid w:val="00B51164"/>
    <w:rsid w:val="00BC7D7B"/>
    <w:rsid w:val="00C842B3"/>
    <w:rsid w:val="00C97A1B"/>
    <w:rsid w:val="00D479A9"/>
    <w:rsid w:val="00D767FD"/>
    <w:rsid w:val="00DB3A22"/>
    <w:rsid w:val="00DD27E4"/>
    <w:rsid w:val="00E1347F"/>
    <w:rsid w:val="00E7792A"/>
    <w:rsid w:val="00ED76F5"/>
    <w:rsid w:val="00EF739F"/>
    <w:rsid w:val="00F02C3D"/>
    <w:rsid w:val="00F317A5"/>
    <w:rsid w:val="00F60959"/>
    <w:rsid w:val="00F916D2"/>
    <w:rsid w:val="00FB2C60"/>
    <w:rsid w:val="00FC26C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Setor de Estágio UFU</cp:lastModifiedBy>
  <cp:revision>11</cp:revision>
  <dcterms:created xsi:type="dcterms:W3CDTF">2020-10-22T13:54:00Z</dcterms:created>
  <dcterms:modified xsi:type="dcterms:W3CDTF">2020-12-14T18:18:00Z</dcterms:modified>
</cp:coreProperties>
</file>