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84"/>
        <w:gridCol w:w="124"/>
        <w:gridCol w:w="141"/>
        <w:gridCol w:w="18"/>
        <w:gridCol w:w="144"/>
        <w:gridCol w:w="122"/>
        <w:gridCol w:w="23"/>
        <w:gridCol w:w="280"/>
        <w:gridCol w:w="142"/>
        <w:gridCol w:w="264"/>
        <w:gridCol w:w="394"/>
        <w:gridCol w:w="91"/>
        <w:gridCol w:w="109"/>
        <w:gridCol w:w="425"/>
        <w:gridCol w:w="274"/>
        <w:gridCol w:w="293"/>
        <w:gridCol w:w="115"/>
        <w:gridCol w:w="73"/>
        <w:gridCol w:w="293"/>
        <w:gridCol w:w="223"/>
        <w:gridCol w:w="29"/>
        <w:gridCol w:w="110"/>
        <w:gridCol w:w="60"/>
        <w:gridCol w:w="86"/>
        <w:gridCol w:w="76"/>
        <w:gridCol w:w="62"/>
        <w:gridCol w:w="7"/>
        <w:gridCol w:w="249"/>
        <w:gridCol w:w="255"/>
        <w:gridCol w:w="462"/>
        <w:gridCol w:w="441"/>
        <w:gridCol w:w="145"/>
        <w:gridCol w:w="149"/>
        <w:gridCol w:w="56"/>
        <w:gridCol w:w="200"/>
        <w:gridCol w:w="24"/>
        <w:gridCol w:w="280"/>
        <w:gridCol w:w="187"/>
        <w:gridCol w:w="521"/>
        <w:gridCol w:w="208"/>
        <w:gridCol w:w="78"/>
        <w:gridCol w:w="19"/>
        <w:gridCol w:w="263"/>
        <w:gridCol w:w="7"/>
        <w:gridCol w:w="1252"/>
      </w:tblGrid>
      <w:tr w:rsidR="00770AFB" w:rsidRPr="000B291C" w14:paraId="7AB74A17" w14:textId="77777777" w:rsidTr="000157B2">
        <w:trPr>
          <w:jc w:val="center"/>
        </w:trPr>
        <w:tc>
          <w:tcPr>
            <w:tcW w:w="10183" w:type="dxa"/>
            <w:gridSpan w:val="46"/>
            <w:shd w:val="clear" w:color="auto" w:fill="auto"/>
          </w:tcPr>
          <w:p w14:paraId="3647C758" w14:textId="77777777" w:rsidR="00770AFB" w:rsidRPr="000B291C" w:rsidRDefault="00770AFB" w:rsidP="00770AFB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CADASTRO DE ESTAGIÁRIO</w:t>
            </w:r>
          </w:p>
        </w:tc>
      </w:tr>
      <w:tr w:rsidR="00770AFB" w:rsidRPr="000B291C" w14:paraId="36EDF0D2" w14:textId="77777777" w:rsidTr="00E94E6C">
        <w:trPr>
          <w:jc w:val="center"/>
        </w:trPr>
        <w:tc>
          <w:tcPr>
            <w:tcW w:w="4253" w:type="dxa"/>
            <w:gridSpan w:val="17"/>
            <w:shd w:val="clear" w:color="auto" w:fill="auto"/>
          </w:tcPr>
          <w:p w14:paraId="64A24D5D" w14:textId="77777777" w:rsidR="00770AFB" w:rsidRPr="000B291C" w:rsidRDefault="00770AFB" w:rsidP="00770AFB">
            <w:pPr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Nível:</w:t>
            </w:r>
          </w:p>
        </w:tc>
        <w:tc>
          <w:tcPr>
            <w:tcW w:w="1134" w:type="dxa"/>
            <w:gridSpan w:val="11"/>
            <w:shd w:val="clear" w:color="auto" w:fill="auto"/>
          </w:tcPr>
          <w:p w14:paraId="417ED01D" w14:textId="5DBC67B1" w:rsidR="00770AFB" w:rsidRPr="000B291C" w:rsidRDefault="00EA14BB" w:rsidP="006727F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70AFB" w:rsidRPr="000B291C">
              <w:rPr>
                <w:rFonts w:ascii="Verdana" w:hAnsi="Verdana" w:cs="Times New Roman"/>
                <w:b/>
                <w:sz w:val="20"/>
                <w:szCs w:val="20"/>
              </w:rPr>
              <w:t>Médio</w:t>
            </w:r>
          </w:p>
        </w:tc>
        <w:tc>
          <w:tcPr>
            <w:tcW w:w="4796" w:type="dxa"/>
            <w:gridSpan w:val="18"/>
            <w:shd w:val="clear" w:color="auto" w:fill="auto"/>
          </w:tcPr>
          <w:p w14:paraId="2F00A058" w14:textId="77777777" w:rsidR="00770AFB" w:rsidRDefault="00EA14B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70AFB" w:rsidRPr="000B291C">
              <w:rPr>
                <w:rFonts w:ascii="Verdana" w:hAnsi="Verdana" w:cs="Times New Roman"/>
                <w:b/>
                <w:sz w:val="20"/>
                <w:szCs w:val="20"/>
              </w:rPr>
              <w:t>Superior</w:t>
            </w:r>
          </w:p>
          <w:p w14:paraId="3902AE85" w14:textId="42E0393D" w:rsidR="000157B2" w:rsidRPr="000B291C" w:rsidRDefault="000157B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770AFB" w:rsidRPr="000B291C" w14:paraId="663701BD" w14:textId="77777777" w:rsidTr="00511A5A">
        <w:trPr>
          <w:jc w:val="center"/>
        </w:trPr>
        <w:tc>
          <w:tcPr>
            <w:tcW w:w="10183" w:type="dxa"/>
            <w:gridSpan w:val="46"/>
            <w:shd w:val="clear" w:color="auto" w:fill="BFBFBF" w:themeFill="background1" w:themeFillShade="BF"/>
          </w:tcPr>
          <w:p w14:paraId="613C6D39" w14:textId="77777777" w:rsidR="00770AFB" w:rsidRPr="000B291C" w:rsidRDefault="00770AFB" w:rsidP="00770AFB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DADOS PESSOAIS</w:t>
            </w:r>
          </w:p>
        </w:tc>
      </w:tr>
      <w:tr w:rsidR="00770AFB" w:rsidRPr="000F2972" w14:paraId="370D25AC" w14:textId="77777777" w:rsidTr="0070275D">
        <w:trPr>
          <w:trHeight w:val="284"/>
          <w:jc w:val="center"/>
        </w:trPr>
        <w:tc>
          <w:tcPr>
            <w:tcW w:w="10183" w:type="dxa"/>
            <w:gridSpan w:val="46"/>
          </w:tcPr>
          <w:p w14:paraId="674AAE49" w14:textId="6EE1DF8D" w:rsidR="00770AFB" w:rsidRPr="000F2972" w:rsidRDefault="00770AFB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CPF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7E2C05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F7064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F7064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7064F">
              <w:rPr>
                <w:rFonts w:ascii="Verdana" w:hAnsi="Verdana" w:cs="Arial"/>
                <w:sz w:val="18"/>
                <w:szCs w:val="18"/>
              </w:rPr>
            </w:r>
            <w:r w:rsidR="00F7064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70AFB" w:rsidRPr="000F2972" w14:paraId="3DEBBEA9" w14:textId="77777777" w:rsidTr="0070275D">
        <w:trPr>
          <w:trHeight w:val="284"/>
          <w:jc w:val="center"/>
        </w:trPr>
        <w:tc>
          <w:tcPr>
            <w:tcW w:w="10183" w:type="dxa"/>
            <w:gridSpan w:val="46"/>
          </w:tcPr>
          <w:p w14:paraId="0E6B1AB1" w14:textId="3A272ED1" w:rsidR="00770AFB" w:rsidRPr="000F2972" w:rsidRDefault="00770AFB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completo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8B0B1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bookmarkStart w:id="0" w:name="_Hlk50035730"/>
            <w:r w:rsidR="00F7064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F7064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7064F">
              <w:rPr>
                <w:rFonts w:ascii="Verdana" w:hAnsi="Verdana" w:cs="Arial"/>
                <w:sz w:val="18"/>
                <w:szCs w:val="18"/>
              </w:rPr>
            </w:r>
            <w:r w:rsidR="00F7064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727F9" w:rsidRPr="000F2972" w14:paraId="04D2E9A2" w14:textId="77777777" w:rsidTr="00511A5A">
        <w:trPr>
          <w:trHeight w:val="284"/>
          <w:jc w:val="center"/>
        </w:trPr>
        <w:tc>
          <w:tcPr>
            <w:tcW w:w="825" w:type="dxa"/>
          </w:tcPr>
          <w:p w14:paraId="17FE2261" w14:textId="77777777" w:rsidR="006727F9" w:rsidRPr="000F2972" w:rsidRDefault="006727F9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Sexo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436" w:type="dxa"/>
            <w:gridSpan w:val="8"/>
          </w:tcPr>
          <w:p w14:paraId="0B799392" w14:textId="4FD1B5DE" w:rsidR="006727F9" w:rsidRPr="000F2972" w:rsidRDefault="00EA14B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4A7DC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727F9" w:rsidRPr="000F2972">
              <w:rPr>
                <w:rFonts w:ascii="Verdana" w:hAnsi="Verdana" w:cs="Times New Roman"/>
                <w:sz w:val="18"/>
                <w:szCs w:val="18"/>
              </w:rPr>
              <w:t>Fem</w:t>
            </w:r>
            <w:r w:rsidR="00D3670B">
              <w:rPr>
                <w:rFonts w:ascii="Verdana" w:hAnsi="Verdana" w:cs="Times New Roman"/>
                <w:sz w:val="18"/>
                <w:szCs w:val="18"/>
              </w:rPr>
              <w:t>inino</w:t>
            </w:r>
          </w:p>
        </w:tc>
        <w:tc>
          <w:tcPr>
            <w:tcW w:w="1425" w:type="dxa"/>
            <w:gridSpan w:val="6"/>
          </w:tcPr>
          <w:p w14:paraId="521F0195" w14:textId="146A6CE7" w:rsidR="006727F9" w:rsidRPr="000F2972" w:rsidRDefault="00EA14B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4A7DC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727F9" w:rsidRPr="000F2972">
              <w:rPr>
                <w:rFonts w:ascii="Verdana" w:hAnsi="Verdana" w:cs="Times New Roman"/>
                <w:sz w:val="18"/>
                <w:szCs w:val="18"/>
              </w:rPr>
              <w:t>Masc</w:t>
            </w:r>
            <w:r w:rsidR="00D3670B">
              <w:rPr>
                <w:rFonts w:ascii="Verdana" w:hAnsi="Verdana" w:cs="Times New Roman"/>
                <w:sz w:val="18"/>
                <w:szCs w:val="18"/>
              </w:rPr>
              <w:t>ulino</w:t>
            </w:r>
          </w:p>
        </w:tc>
        <w:tc>
          <w:tcPr>
            <w:tcW w:w="3402" w:type="dxa"/>
            <w:gridSpan w:val="19"/>
          </w:tcPr>
          <w:p w14:paraId="4F9BFCA8" w14:textId="3B856A88" w:rsidR="006727F9" w:rsidRPr="000F2972" w:rsidRDefault="006727F9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nascimento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EA14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A14B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A14BB">
              <w:rPr>
                <w:rFonts w:ascii="Verdana" w:hAnsi="Verdana" w:cs="Arial"/>
                <w:sz w:val="18"/>
                <w:szCs w:val="18"/>
              </w:rPr>
            </w:r>
            <w:r w:rsidR="00EA14B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A14B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A14B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A14B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A14B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A14B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A14B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095" w:type="dxa"/>
            <w:gridSpan w:val="12"/>
          </w:tcPr>
          <w:p w14:paraId="4E35E65A" w14:textId="5A9C6465" w:rsidR="006727F9" w:rsidRPr="000F2972" w:rsidRDefault="006727F9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Grupo sanguíneo</w:t>
            </w:r>
            <w:r w:rsidR="00DB5045">
              <w:rPr>
                <w:rFonts w:ascii="Verdana" w:hAnsi="Verdana" w:cs="Times New Roman"/>
                <w:b/>
                <w:sz w:val="18"/>
                <w:szCs w:val="18"/>
              </w:rPr>
              <w:t>/Fator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4A7DC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3670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D3670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D3670B">
              <w:rPr>
                <w:rFonts w:ascii="Verdana" w:hAnsi="Verdana" w:cs="Arial"/>
                <w:sz w:val="18"/>
                <w:szCs w:val="18"/>
              </w:rPr>
            </w:r>
            <w:r w:rsidR="00D3670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3670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3670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3670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3670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70AFB" w:rsidRPr="000F2972" w14:paraId="4C0E4201" w14:textId="77777777" w:rsidTr="0070275D">
        <w:trPr>
          <w:trHeight w:val="284"/>
          <w:jc w:val="center"/>
        </w:trPr>
        <w:tc>
          <w:tcPr>
            <w:tcW w:w="10183" w:type="dxa"/>
            <w:gridSpan w:val="46"/>
          </w:tcPr>
          <w:p w14:paraId="2A59A4A6" w14:textId="1C84750F" w:rsidR="00770AFB" w:rsidRPr="000F2972" w:rsidRDefault="00770AFB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da mãe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F7064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F7064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7064F">
              <w:rPr>
                <w:rFonts w:ascii="Verdana" w:hAnsi="Verdana" w:cs="Arial"/>
                <w:sz w:val="18"/>
                <w:szCs w:val="18"/>
              </w:rPr>
            </w:r>
            <w:r w:rsidR="00F7064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70AFB" w:rsidRPr="000F2972" w14:paraId="5ACD36A3" w14:textId="77777777" w:rsidTr="0070275D">
        <w:trPr>
          <w:trHeight w:val="284"/>
          <w:jc w:val="center"/>
        </w:trPr>
        <w:tc>
          <w:tcPr>
            <w:tcW w:w="10183" w:type="dxa"/>
            <w:gridSpan w:val="46"/>
          </w:tcPr>
          <w:p w14:paraId="5A070810" w14:textId="05D1F5DA" w:rsidR="00770AFB" w:rsidRPr="000F2972" w:rsidRDefault="00770AFB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do pai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F7064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F7064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7064F">
              <w:rPr>
                <w:rFonts w:ascii="Verdana" w:hAnsi="Verdana" w:cs="Arial"/>
                <w:sz w:val="18"/>
                <w:szCs w:val="18"/>
              </w:rPr>
            </w:r>
            <w:r w:rsidR="00F7064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7064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D38DE" w:rsidRPr="000F2972" w14:paraId="796D2269" w14:textId="77777777" w:rsidTr="0070275D">
        <w:trPr>
          <w:trHeight w:val="284"/>
          <w:jc w:val="center"/>
        </w:trPr>
        <w:tc>
          <w:tcPr>
            <w:tcW w:w="8661" w:type="dxa"/>
            <w:gridSpan w:val="43"/>
          </w:tcPr>
          <w:p w14:paraId="0DB5E97A" w14:textId="66F0B80E" w:rsidR="006D38DE" w:rsidRPr="000F2972" w:rsidRDefault="006D38DE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Naturalidade (cidade)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D18A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4D18A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4D18A4">
              <w:rPr>
                <w:rFonts w:ascii="Verdana" w:hAnsi="Verdana" w:cs="Arial"/>
                <w:sz w:val="18"/>
                <w:szCs w:val="18"/>
              </w:rPr>
            </w:r>
            <w:r w:rsidR="004D18A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gridSpan w:val="3"/>
          </w:tcPr>
          <w:p w14:paraId="16CAB421" w14:textId="675186D0" w:rsidR="006D38DE" w:rsidRPr="000F2972" w:rsidRDefault="006D38DE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D18A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4D18A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4D18A4">
              <w:rPr>
                <w:rFonts w:ascii="Verdana" w:hAnsi="Verdana" w:cs="Arial"/>
                <w:sz w:val="18"/>
                <w:szCs w:val="18"/>
              </w:rPr>
            </w:r>
            <w:r w:rsidR="004D18A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38367C" w:rsidRPr="000F2972" w14:paraId="03A0FC10" w14:textId="77777777" w:rsidTr="0070275D">
        <w:trPr>
          <w:trHeight w:val="284"/>
          <w:jc w:val="center"/>
        </w:trPr>
        <w:tc>
          <w:tcPr>
            <w:tcW w:w="1981" w:type="dxa"/>
            <w:gridSpan w:val="8"/>
          </w:tcPr>
          <w:p w14:paraId="6ACE20D6" w14:textId="77777777" w:rsidR="0038367C" w:rsidRPr="000F2972" w:rsidRDefault="0038367C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Nacionalidade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2387" w:type="dxa"/>
            <w:gridSpan w:val="10"/>
          </w:tcPr>
          <w:p w14:paraId="00CE93FA" w14:textId="6FB5BC14" w:rsidR="0038367C" w:rsidRPr="000F2972" w:rsidRDefault="00EA14B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4A7DC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8367C" w:rsidRPr="000F2972">
              <w:rPr>
                <w:rFonts w:ascii="Verdana" w:hAnsi="Verdana" w:cs="Times New Roman"/>
                <w:sz w:val="18"/>
                <w:szCs w:val="18"/>
              </w:rPr>
              <w:t>Brasileiro(a)</w:t>
            </w:r>
          </w:p>
        </w:tc>
        <w:tc>
          <w:tcPr>
            <w:tcW w:w="5815" w:type="dxa"/>
            <w:gridSpan w:val="28"/>
          </w:tcPr>
          <w:p w14:paraId="1EBAE99D" w14:textId="6D434919" w:rsidR="0038367C" w:rsidRPr="000F2972" w:rsidRDefault="00EA14B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4A7DC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8367C">
              <w:rPr>
                <w:rFonts w:ascii="Verdana" w:hAnsi="Verdana" w:cs="Times New Roman"/>
                <w:sz w:val="18"/>
                <w:szCs w:val="18"/>
              </w:rPr>
              <w:t>Outr</w:t>
            </w:r>
            <w:r w:rsidR="004A7DC5">
              <w:rPr>
                <w:rFonts w:ascii="Verdana" w:hAnsi="Verdana" w:cs="Times New Roman"/>
                <w:sz w:val="18"/>
                <w:szCs w:val="18"/>
              </w:rPr>
              <w:t>a</w:t>
            </w:r>
            <w:r w:rsidR="0038367C">
              <w:rPr>
                <w:rFonts w:ascii="Verdana" w:hAnsi="Verdana" w:cs="Times New Roman"/>
                <w:sz w:val="18"/>
                <w:szCs w:val="18"/>
              </w:rPr>
              <w:t>. Qual?</w:t>
            </w:r>
            <w:r w:rsidR="004A7DC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 w:rsidR="00A479D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A479DC">
              <w:rPr>
                <w:rFonts w:ascii="Verdana" w:hAnsi="Verdana" w:cs="Arial"/>
                <w:sz w:val="18"/>
                <w:szCs w:val="18"/>
              </w:rPr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3403B" w:rsidRPr="000F2972" w14:paraId="469ADEDC" w14:textId="77777777" w:rsidTr="0070275D">
        <w:trPr>
          <w:trHeight w:val="284"/>
          <w:jc w:val="center"/>
        </w:trPr>
        <w:tc>
          <w:tcPr>
            <w:tcW w:w="1409" w:type="dxa"/>
            <w:gridSpan w:val="2"/>
          </w:tcPr>
          <w:p w14:paraId="51F2A4FD" w14:textId="77777777" w:rsidR="00D3403B" w:rsidRPr="000F2972" w:rsidRDefault="00D3403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Cor/etnia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652" w:type="dxa"/>
            <w:gridSpan w:val="10"/>
          </w:tcPr>
          <w:p w14:paraId="64B05A12" w14:textId="37E4D038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Amarela</w:t>
            </w:r>
          </w:p>
        </w:tc>
        <w:tc>
          <w:tcPr>
            <w:tcW w:w="1380" w:type="dxa"/>
            <w:gridSpan w:val="7"/>
          </w:tcPr>
          <w:p w14:paraId="5C7C4E69" w14:textId="2B03E3CF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Branca</w:t>
            </w:r>
          </w:p>
        </w:tc>
        <w:tc>
          <w:tcPr>
            <w:tcW w:w="1450" w:type="dxa"/>
            <w:gridSpan w:val="11"/>
          </w:tcPr>
          <w:p w14:paraId="27D9053C" w14:textId="6EE9F0F2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Indígena</w:t>
            </w:r>
          </w:p>
        </w:tc>
        <w:tc>
          <w:tcPr>
            <w:tcW w:w="1477" w:type="dxa"/>
            <w:gridSpan w:val="7"/>
          </w:tcPr>
          <w:p w14:paraId="4BAAA8A3" w14:textId="1D4670FB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Negra</w:t>
            </w:r>
          </w:p>
        </w:tc>
        <w:tc>
          <w:tcPr>
            <w:tcW w:w="1196" w:type="dxa"/>
            <w:gridSpan w:val="4"/>
          </w:tcPr>
          <w:p w14:paraId="6D1446E2" w14:textId="3C084CA2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Parda</w:t>
            </w:r>
          </w:p>
        </w:tc>
        <w:tc>
          <w:tcPr>
            <w:tcW w:w="1619" w:type="dxa"/>
            <w:gridSpan w:val="5"/>
          </w:tcPr>
          <w:p w14:paraId="3DF04BDB" w14:textId="7C7B630A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Não decl.</w:t>
            </w:r>
          </w:p>
        </w:tc>
      </w:tr>
      <w:tr w:rsidR="00D3403B" w:rsidRPr="000F2972" w14:paraId="548CDB9D" w14:textId="77777777" w:rsidTr="0070275D">
        <w:trPr>
          <w:trHeight w:val="284"/>
          <w:jc w:val="center"/>
        </w:trPr>
        <w:tc>
          <w:tcPr>
            <w:tcW w:w="1533" w:type="dxa"/>
            <w:gridSpan w:val="3"/>
          </w:tcPr>
          <w:p w14:paraId="3E6470A5" w14:textId="77777777" w:rsidR="00D3403B" w:rsidRPr="000F2972" w:rsidRDefault="00D3403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Estado civil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619" w:type="dxa"/>
            <w:gridSpan w:val="10"/>
          </w:tcPr>
          <w:p w14:paraId="2E4231CD" w14:textId="5A55D65F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Solteiro</w:t>
            </w:r>
          </w:p>
        </w:tc>
        <w:tc>
          <w:tcPr>
            <w:tcW w:w="1582" w:type="dxa"/>
            <w:gridSpan w:val="7"/>
          </w:tcPr>
          <w:p w14:paraId="3C7D405E" w14:textId="0ED396CD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Casado(a)</w:t>
            </w:r>
          </w:p>
        </w:tc>
        <w:tc>
          <w:tcPr>
            <w:tcW w:w="2410" w:type="dxa"/>
            <w:gridSpan w:val="15"/>
          </w:tcPr>
          <w:p w14:paraId="2C1B2726" w14:textId="02964AA9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Separado(a) judicial.</w:t>
            </w:r>
          </w:p>
        </w:tc>
        <w:tc>
          <w:tcPr>
            <w:tcW w:w="1787" w:type="dxa"/>
            <w:gridSpan w:val="10"/>
          </w:tcPr>
          <w:p w14:paraId="28B99DD8" w14:textId="55A81D7D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Divorciado(a)</w:t>
            </w:r>
          </w:p>
        </w:tc>
        <w:tc>
          <w:tcPr>
            <w:tcW w:w="1252" w:type="dxa"/>
          </w:tcPr>
          <w:p w14:paraId="73E9346B" w14:textId="3E2F2B20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Viúvo(a)</w:t>
            </w:r>
          </w:p>
        </w:tc>
      </w:tr>
      <w:tr w:rsidR="00D3403B" w:rsidRPr="000F2972" w14:paraId="4CD91BA3" w14:textId="77777777" w:rsidTr="0070275D">
        <w:trPr>
          <w:trHeight w:val="284"/>
          <w:jc w:val="center"/>
        </w:trPr>
        <w:tc>
          <w:tcPr>
            <w:tcW w:w="2667" w:type="dxa"/>
            <w:gridSpan w:val="11"/>
          </w:tcPr>
          <w:p w14:paraId="3AD201DC" w14:textId="77777777" w:rsidR="00D3403B" w:rsidRPr="000F2972" w:rsidRDefault="00D3403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Pessoa com deficiência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293" w:type="dxa"/>
            <w:gridSpan w:val="5"/>
          </w:tcPr>
          <w:p w14:paraId="259E1703" w14:textId="50EEA64D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6223" w:type="dxa"/>
            <w:gridSpan w:val="30"/>
          </w:tcPr>
          <w:p w14:paraId="3CE58982" w14:textId="635F9917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7A3B7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</w:tr>
      <w:tr w:rsidR="00D3403B" w:rsidRPr="000F2972" w14:paraId="6A6F0FC7" w14:textId="77777777" w:rsidTr="0070275D">
        <w:trPr>
          <w:trHeight w:val="284"/>
          <w:jc w:val="center"/>
        </w:trPr>
        <w:tc>
          <w:tcPr>
            <w:tcW w:w="1692" w:type="dxa"/>
            <w:gridSpan w:val="5"/>
          </w:tcPr>
          <w:p w14:paraId="40062D22" w14:textId="77777777" w:rsidR="00D3403B" w:rsidRPr="000F2972" w:rsidRDefault="00D3403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Escolaridade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042" w:type="dxa"/>
            <w:gridSpan w:val="15"/>
          </w:tcPr>
          <w:p w14:paraId="47FE40ED" w14:textId="0EA2520F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AE40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Ensino médio</w:t>
            </w:r>
          </w:p>
        </w:tc>
        <w:tc>
          <w:tcPr>
            <w:tcW w:w="2610" w:type="dxa"/>
            <w:gridSpan w:val="16"/>
          </w:tcPr>
          <w:p w14:paraId="000D9A32" w14:textId="4B79E20E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AE40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Superior completo</w:t>
            </w:r>
          </w:p>
        </w:tc>
        <w:tc>
          <w:tcPr>
            <w:tcW w:w="2839" w:type="dxa"/>
            <w:gridSpan w:val="10"/>
          </w:tcPr>
          <w:p w14:paraId="24E11854" w14:textId="09BD7879" w:rsidR="00D3403B" w:rsidRPr="000F2972" w:rsidRDefault="00EA14BB" w:rsidP="008F596B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AE40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403B" w:rsidRPr="000F2972">
              <w:rPr>
                <w:rFonts w:ascii="Verdana" w:hAnsi="Verdana" w:cs="Times New Roman"/>
                <w:sz w:val="18"/>
                <w:szCs w:val="18"/>
              </w:rPr>
              <w:t>Superior incompleto</w:t>
            </w:r>
          </w:p>
        </w:tc>
      </w:tr>
      <w:tr w:rsidR="00930A59" w:rsidRPr="000F2972" w14:paraId="674A690D" w14:textId="77777777" w:rsidTr="00511A5A">
        <w:trPr>
          <w:trHeight w:hRule="exact" w:val="113"/>
          <w:jc w:val="center"/>
        </w:trPr>
        <w:tc>
          <w:tcPr>
            <w:tcW w:w="10183" w:type="dxa"/>
            <w:gridSpan w:val="46"/>
            <w:shd w:val="clear" w:color="auto" w:fill="BFBFBF" w:themeFill="background1" w:themeFillShade="BF"/>
          </w:tcPr>
          <w:p w14:paraId="10FA242C" w14:textId="77777777" w:rsidR="00930A59" w:rsidRDefault="00930A59" w:rsidP="008F596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36DA" w:rsidRPr="000F2972" w14:paraId="595DF1DD" w14:textId="77777777" w:rsidTr="00A2392B">
        <w:trPr>
          <w:trHeight w:val="284"/>
          <w:jc w:val="center"/>
        </w:trPr>
        <w:tc>
          <w:tcPr>
            <w:tcW w:w="2261" w:type="dxa"/>
            <w:gridSpan w:val="9"/>
            <w:vMerge w:val="restart"/>
            <w:vAlign w:val="center"/>
          </w:tcPr>
          <w:p w14:paraId="41BD34C9" w14:textId="77777777" w:rsidR="00A436DA" w:rsidRPr="000F2972" w:rsidRDefault="00A436DA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 xml:space="preserve">Doc. </w:t>
            </w:r>
            <w:r w:rsidR="00540C52" w:rsidRPr="000F2972">
              <w:rPr>
                <w:rFonts w:ascii="Verdana" w:hAnsi="Verdana" w:cs="Times New Roman"/>
                <w:b/>
                <w:sz w:val="18"/>
                <w:szCs w:val="18"/>
              </w:rPr>
              <w:t xml:space="preserve">de </w:t>
            </w:r>
            <w:r w:rsidR="00A82319" w:rsidRPr="000F2972">
              <w:rPr>
                <w:rFonts w:ascii="Verdana" w:hAnsi="Verdana" w:cs="Times New Roman"/>
                <w:b/>
                <w:sz w:val="18"/>
                <w:szCs w:val="18"/>
              </w:rPr>
              <w:t>i</w:t>
            </w: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dentidade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057" w:type="dxa"/>
            <w:gridSpan w:val="17"/>
          </w:tcPr>
          <w:p w14:paraId="129EE7A7" w14:textId="7E64ACE9" w:rsidR="00A436DA" w:rsidRPr="000F2972" w:rsidRDefault="00A436DA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bookmarkStart w:id="1" w:name="_Hlk50035852"/>
            <w:r w:rsidR="004D18A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4D18A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4D18A4">
              <w:rPr>
                <w:rFonts w:ascii="Verdana" w:hAnsi="Verdana" w:cs="Arial"/>
                <w:sz w:val="18"/>
                <w:szCs w:val="18"/>
              </w:rPr>
            </w:r>
            <w:r w:rsidR="004D18A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65" w:type="dxa"/>
            <w:gridSpan w:val="20"/>
          </w:tcPr>
          <w:p w14:paraId="7529A2F8" w14:textId="493D4326" w:rsidR="00A436DA" w:rsidRPr="000F2972" w:rsidRDefault="00A436DA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Órgão expedidor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2F301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 w:rsidR="002F301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2F3018">
              <w:rPr>
                <w:rFonts w:ascii="Verdana" w:hAnsi="Verdana" w:cs="Arial"/>
                <w:sz w:val="18"/>
                <w:szCs w:val="18"/>
              </w:rPr>
            </w:r>
            <w:r w:rsidR="002F301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F301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F301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F301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F301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F301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2F301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093BE1" w:rsidRPr="000F2972" w14:paraId="50924BBF" w14:textId="77777777" w:rsidTr="002B6453">
        <w:trPr>
          <w:trHeight w:val="284"/>
          <w:jc w:val="center"/>
        </w:trPr>
        <w:tc>
          <w:tcPr>
            <w:tcW w:w="2261" w:type="dxa"/>
            <w:gridSpan w:val="9"/>
            <w:vMerge/>
            <w:tcBorders>
              <w:bottom w:val="single" w:sz="4" w:space="0" w:color="auto"/>
            </w:tcBorders>
          </w:tcPr>
          <w:p w14:paraId="0414892D" w14:textId="77777777" w:rsidR="00093BE1" w:rsidRPr="000F2972" w:rsidRDefault="00093BE1" w:rsidP="0054135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57" w:type="dxa"/>
            <w:gridSpan w:val="17"/>
            <w:tcBorders>
              <w:bottom w:val="single" w:sz="4" w:space="0" w:color="auto"/>
            </w:tcBorders>
          </w:tcPr>
          <w:p w14:paraId="22DF2751" w14:textId="2E527F3B" w:rsidR="00093BE1" w:rsidRPr="000F2972" w:rsidRDefault="00093BE1" w:rsidP="00541355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865" w:type="dxa"/>
            <w:gridSpan w:val="20"/>
            <w:tcBorders>
              <w:bottom w:val="single" w:sz="4" w:space="0" w:color="auto"/>
            </w:tcBorders>
          </w:tcPr>
          <w:p w14:paraId="5E0DC02C" w14:textId="6FCFCBA9" w:rsidR="00093BE1" w:rsidRPr="000F2972" w:rsidRDefault="00093BE1" w:rsidP="00093BE1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expedição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436DA" w:rsidRPr="000F2972" w14:paraId="1BEB76FA" w14:textId="77777777" w:rsidTr="002B6453">
        <w:trPr>
          <w:trHeight w:val="284"/>
          <w:jc w:val="center"/>
        </w:trPr>
        <w:tc>
          <w:tcPr>
            <w:tcW w:w="183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1770D095" w14:textId="77777777" w:rsidR="00A436DA" w:rsidRPr="000F2972" w:rsidRDefault="00A436DA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Título eleitoral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800" w:type="dxa"/>
            <w:gridSpan w:val="23"/>
            <w:tcBorders>
              <w:top w:val="single" w:sz="4" w:space="0" w:color="auto"/>
            </w:tcBorders>
          </w:tcPr>
          <w:p w14:paraId="5DFE90B6" w14:textId="63F56F27" w:rsidR="00A436DA" w:rsidRPr="000F2972" w:rsidRDefault="00A436DA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D18A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000 0000 0000"/>
                  </w:textInput>
                </w:ffData>
              </w:fldChar>
            </w:r>
            <w:r w:rsidR="004D18A4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4D18A4">
              <w:rPr>
                <w:rFonts w:ascii="Verdana" w:hAnsi="Verdana" w:cs="Arial"/>
                <w:sz w:val="18"/>
                <w:szCs w:val="18"/>
              </w:rPr>
            </w:r>
            <w:r w:rsidR="004D18A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D18A4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99" w:type="dxa"/>
            <w:gridSpan w:val="10"/>
            <w:tcBorders>
              <w:top w:val="single" w:sz="4" w:space="0" w:color="auto"/>
            </w:tcBorders>
          </w:tcPr>
          <w:p w14:paraId="0A0272E2" w14:textId="5463A206" w:rsidR="00A436DA" w:rsidRPr="000F2972" w:rsidRDefault="00A436DA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Zona</w:t>
            </w:r>
            <w:r w:rsidR="00460450"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6231C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6231C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6231C1">
              <w:rPr>
                <w:rFonts w:ascii="Verdana" w:hAnsi="Verdana" w:cs="Arial"/>
                <w:sz w:val="18"/>
                <w:szCs w:val="18"/>
              </w:rPr>
            </w:r>
            <w:r w:rsidR="006231C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231C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231C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231C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231C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</w:tcBorders>
          </w:tcPr>
          <w:p w14:paraId="1AFDF6A2" w14:textId="0240444B" w:rsidR="00A436DA" w:rsidRPr="000F2972" w:rsidRDefault="00A436DA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Seção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6231C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231C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6231C1">
              <w:rPr>
                <w:rFonts w:ascii="Verdana" w:hAnsi="Verdana" w:cs="Arial"/>
                <w:sz w:val="18"/>
                <w:szCs w:val="18"/>
              </w:rPr>
            </w:r>
            <w:r w:rsidR="006231C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231C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231C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231C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231C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231C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2392B" w:rsidRPr="000F2972" w14:paraId="13934F82" w14:textId="77777777" w:rsidTr="002B6453">
        <w:trPr>
          <w:trHeight w:val="284"/>
          <w:jc w:val="center"/>
        </w:trPr>
        <w:tc>
          <w:tcPr>
            <w:tcW w:w="1836" w:type="dxa"/>
            <w:gridSpan w:val="6"/>
            <w:vMerge/>
            <w:tcBorders>
              <w:bottom w:val="single" w:sz="4" w:space="0" w:color="auto"/>
            </w:tcBorders>
          </w:tcPr>
          <w:p w14:paraId="33400B4B" w14:textId="77777777" w:rsidR="00A2392B" w:rsidRPr="000F2972" w:rsidRDefault="00A2392B" w:rsidP="00C5463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16"/>
            <w:tcBorders>
              <w:bottom w:val="single" w:sz="4" w:space="0" w:color="auto"/>
            </w:tcBorders>
          </w:tcPr>
          <w:p w14:paraId="3AFE181C" w14:textId="1C95418F" w:rsidR="00A2392B" w:rsidRPr="000F2972" w:rsidRDefault="00A2392B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197" w:type="dxa"/>
            <w:gridSpan w:val="24"/>
            <w:tcBorders>
              <w:bottom w:val="single" w:sz="4" w:space="0" w:color="auto"/>
            </w:tcBorders>
          </w:tcPr>
          <w:p w14:paraId="47794D32" w14:textId="00503744" w:rsidR="00A2392B" w:rsidRPr="000F2972" w:rsidRDefault="00A2392B" w:rsidP="00A2392B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emissão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54637" w:rsidRPr="000F2972" w14:paraId="53EB74CD" w14:textId="77777777" w:rsidTr="002B6453">
        <w:trPr>
          <w:trHeight w:val="284"/>
          <w:jc w:val="center"/>
        </w:trPr>
        <w:tc>
          <w:tcPr>
            <w:tcW w:w="2403" w:type="dxa"/>
            <w:gridSpan w:val="10"/>
            <w:tcBorders>
              <w:top w:val="single" w:sz="4" w:space="0" w:color="auto"/>
            </w:tcBorders>
          </w:tcPr>
          <w:p w14:paraId="155DE7A0" w14:textId="77777777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Comprovante militar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17"/>
            <w:tcBorders>
              <w:top w:val="single" w:sz="4" w:space="0" w:color="auto"/>
            </w:tcBorders>
          </w:tcPr>
          <w:p w14:paraId="4E8B9DD8" w14:textId="3D599AE4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 w:rsidR="003C21B9">
              <w:rPr>
                <w:rFonts w:ascii="Verdana" w:hAnsi="Verdana" w:cs="Times New Roman"/>
                <w:b/>
                <w:sz w:val="18"/>
                <w:szCs w:val="18"/>
              </w:rPr>
              <w:t xml:space="preserve"> (RA)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127AB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27AB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127ABE">
              <w:rPr>
                <w:rFonts w:ascii="Verdana" w:hAnsi="Verdana" w:cs="Arial"/>
                <w:sz w:val="18"/>
                <w:szCs w:val="18"/>
              </w:rPr>
            </w:r>
            <w:r w:rsidR="00127AB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27AB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27AB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27AB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27AB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27AB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27ABE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</w:tcPr>
          <w:p w14:paraId="5D335490" w14:textId="68A73260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Série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C7206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7206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C72061">
              <w:rPr>
                <w:rFonts w:ascii="Verdana" w:hAnsi="Verdana" w:cs="Arial"/>
                <w:sz w:val="18"/>
                <w:szCs w:val="18"/>
              </w:rPr>
            </w:r>
            <w:r w:rsidR="00C7206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7206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7206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7206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13"/>
            <w:tcBorders>
              <w:top w:val="single" w:sz="4" w:space="0" w:color="auto"/>
            </w:tcBorders>
          </w:tcPr>
          <w:p w14:paraId="15400423" w14:textId="4E41DE7F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Órgão expedidor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C7206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="00C7206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C72061">
              <w:rPr>
                <w:rFonts w:ascii="Verdana" w:hAnsi="Verdana" w:cs="Arial"/>
                <w:sz w:val="18"/>
                <w:szCs w:val="18"/>
              </w:rPr>
            </w:r>
            <w:r w:rsidR="00C7206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7206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7206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7206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7206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7206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C7206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30A59" w:rsidRPr="000F2972" w14:paraId="2CF3624D" w14:textId="77777777" w:rsidTr="00511A5A">
        <w:trPr>
          <w:trHeight w:hRule="exact" w:val="113"/>
          <w:jc w:val="center"/>
        </w:trPr>
        <w:tc>
          <w:tcPr>
            <w:tcW w:w="10183" w:type="dxa"/>
            <w:gridSpan w:val="46"/>
            <w:shd w:val="clear" w:color="auto" w:fill="BFBFBF" w:themeFill="background1" w:themeFillShade="BF"/>
          </w:tcPr>
          <w:p w14:paraId="39AC9596" w14:textId="77777777" w:rsidR="00930A59" w:rsidRPr="000F2972" w:rsidRDefault="00930A59" w:rsidP="00C54637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C54637" w:rsidRPr="000F2972" w14:paraId="6B209A18" w14:textId="77777777" w:rsidTr="0070275D">
        <w:trPr>
          <w:trHeight w:val="284"/>
          <w:jc w:val="center"/>
        </w:trPr>
        <w:tc>
          <w:tcPr>
            <w:tcW w:w="8642" w:type="dxa"/>
            <w:gridSpan w:val="42"/>
          </w:tcPr>
          <w:p w14:paraId="0AECBE42" w14:textId="32EF372A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Endereço residencial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A479D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A479DC">
              <w:rPr>
                <w:rFonts w:ascii="Verdana" w:hAnsi="Verdana" w:cs="Arial"/>
                <w:sz w:val="18"/>
                <w:szCs w:val="18"/>
              </w:rPr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1" w:type="dxa"/>
            <w:gridSpan w:val="4"/>
          </w:tcPr>
          <w:p w14:paraId="374B9F07" w14:textId="6C0AEB5E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Nº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5C0B2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5C0B2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5C0B2A">
              <w:rPr>
                <w:rFonts w:ascii="Verdana" w:hAnsi="Verdana" w:cs="Arial"/>
                <w:sz w:val="18"/>
                <w:szCs w:val="18"/>
              </w:rPr>
            </w:r>
            <w:r w:rsidR="005C0B2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C0B2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C0B2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C0B2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C0B2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C0B2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5C0B2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54637" w:rsidRPr="000F2972" w14:paraId="0520F0E5" w14:textId="77777777" w:rsidTr="0070275D">
        <w:trPr>
          <w:trHeight w:val="284"/>
          <w:jc w:val="center"/>
        </w:trPr>
        <w:tc>
          <w:tcPr>
            <w:tcW w:w="4957" w:type="dxa"/>
            <w:gridSpan w:val="21"/>
          </w:tcPr>
          <w:p w14:paraId="5CC480A8" w14:textId="4E2F45D8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Complemento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1ª letra de cada pal. em maiúsc."/>
                  </w:textInput>
                </w:ffData>
              </w:fldChar>
            </w:r>
            <w:r w:rsidR="00A479D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A479DC">
              <w:rPr>
                <w:rFonts w:ascii="Verdana" w:hAnsi="Verdana" w:cs="Arial"/>
                <w:sz w:val="18"/>
                <w:szCs w:val="18"/>
              </w:rPr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226" w:type="dxa"/>
            <w:gridSpan w:val="25"/>
          </w:tcPr>
          <w:p w14:paraId="79888345" w14:textId="551F69E2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Bairro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A479D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A479DC">
              <w:rPr>
                <w:rFonts w:ascii="Verdana" w:hAnsi="Verdana" w:cs="Arial"/>
                <w:sz w:val="18"/>
                <w:szCs w:val="18"/>
              </w:rPr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479D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54637" w:rsidRPr="000F2972" w14:paraId="18D295D4" w14:textId="77777777" w:rsidTr="0070275D">
        <w:trPr>
          <w:trHeight w:val="284"/>
          <w:jc w:val="center"/>
        </w:trPr>
        <w:tc>
          <w:tcPr>
            <w:tcW w:w="7144" w:type="dxa"/>
            <w:gridSpan w:val="35"/>
          </w:tcPr>
          <w:p w14:paraId="5BC63A5C" w14:textId="5179832B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Município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AE40CF" w:rsidRPr="000F2972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AE40CF" w:rsidRPr="000F2972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AE40CF" w:rsidRPr="000F2972">
              <w:rPr>
                <w:rFonts w:ascii="Verdana" w:hAnsi="Verdana" w:cs="Arial"/>
                <w:sz w:val="18"/>
                <w:szCs w:val="18"/>
              </w:rPr>
            </w:r>
            <w:r w:rsidR="00AE40CF" w:rsidRPr="000F2972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E40CF"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E40CF"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E40CF"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E40CF"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E40CF" w:rsidRPr="000F2972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E40CF" w:rsidRPr="000F2972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039" w:type="dxa"/>
            <w:gridSpan w:val="11"/>
          </w:tcPr>
          <w:p w14:paraId="5EB9CBF6" w14:textId="040662D4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UF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AC7F4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AC7F4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AC7F47">
              <w:rPr>
                <w:rFonts w:ascii="Verdana" w:hAnsi="Verdana" w:cs="Arial"/>
                <w:sz w:val="18"/>
                <w:szCs w:val="18"/>
              </w:rPr>
            </w:r>
            <w:r w:rsidR="00AC7F4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C7F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C7F4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C7F4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54637" w:rsidRPr="000F2972" w14:paraId="181E2835" w14:textId="77777777" w:rsidTr="0070275D">
        <w:trPr>
          <w:trHeight w:val="284"/>
          <w:jc w:val="center"/>
        </w:trPr>
        <w:tc>
          <w:tcPr>
            <w:tcW w:w="5156" w:type="dxa"/>
            <w:gridSpan w:val="24"/>
          </w:tcPr>
          <w:p w14:paraId="61CAAA59" w14:textId="4F1DF402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CEP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bookmarkStart w:id="2" w:name="_Hlk50036155"/>
            <w:r w:rsidR="004B3A9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.000-000"/>
                  </w:textInput>
                </w:ffData>
              </w:fldChar>
            </w:r>
            <w:r w:rsidR="004B3A9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4B3A9B">
              <w:rPr>
                <w:rFonts w:ascii="Verdana" w:hAnsi="Verdana" w:cs="Arial"/>
                <w:sz w:val="18"/>
                <w:szCs w:val="18"/>
              </w:rPr>
            </w:r>
            <w:r w:rsidR="004B3A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B3A9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B3A9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B3A9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B3A9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B3A9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B3A9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27" w:type="dxa"/>
            <w:gridSpan w:val="22"/>
          </w:tcPr>
          <w:p w14:paraId="36F60B59" w14:textId="07EF6599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País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FE01C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FE01C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E01C5">
              <w:rPr>
                <w:rFonts w:ascii="Verdana" w:hAnsi="Verdana" w:cs="Arial"/>
                <w:sz w:val="18"/>
                <w:szCs w:val="18"/>
              </w:rPr>
            </w:r>
            <w:r w:rsidR="00FE01C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E01C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E01C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E01C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E01C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E01C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E01C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54637" w:rsidRPr="000F2972" w14:paraId="2905484E" w14:textId="77777777" w:rsidTr="0070275D">
        <w:trPr>
          <w:trHeight w:val="284"/>
          <w:jc w:val="center"/>
        </w:trPr>
        <w:tc>
          <w:tcPr>
            <w:tcW w:w="1674" w:type="dxa"/>
            <w:gridSpan w:val="4"/>
          </w:tcPr>
          <w:p w14:paraId="57F928AF" w14:textId="77777777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Telefone fixo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5120" w:type="dxa"/>
            <w:gridSpan w:val="28"/>
          </w:tcPr>
          <w:p w14:paraId="0C9A9A98" w14:textId="6925C794" w:rsidR="00C54637" w:rsidRPr="000F2972" w:rsidRDefault="004B3A9B" w:rsidP="00EB07C4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389" w:type="dxa"/>
            <w:gridSpan w:val="14"/>
          </w:tcPr>
          <w:p w14:paraId="2229649B" w14:textId="77475E1A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Ramal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B3A9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B3A9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4B3A9B">
              <w:rPr>
                <w:rFonts w:ascii="Verdana" w:hAnsi="Verdana" w:cs="Arial"/>
                <w:sz w:val="18"/>
                <w:szCs w:val="18"/>
              </w:rPr>
            </w:r>
            <w:r w:rsidR="004B3A9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4B3A9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B3A9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B3A9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B3A9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B3A9B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54637" w:rsidRPr="000F2972" w14:paraId="716013E5" w14:textId="77777777" w:rsidTr="0070275D">
        <w:trPr>
          <w:trHeight w:val="284"/>
          <w:jc w:val="center"/>
        </w:trPr>
        <w:tc>
          <w:tcPr>
            <w:tcW w:w="1958" w:type="dxa"/>
            <w:gridSpan w:val="7"/>
          </w:tcPr>
          <w:p w14:paraId="4AB3A271" w14:textId="77777777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Telefone celular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3284" w:type="dxa"/>
            <w:gridSpan w:val="18"/>
          </w:tcPr>
          <w:p w14:paraId="686B952D" w14:textId="14761F65" w:rsidR="00C54637" w:rsidRPr="000F2972" w:rsidRDefault="004B3A9B" w:rsidP="00EB07C4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941" w:type="dxa"/>
            <w:gridSpan w:val="21"/>
          </w:tcPr>
          <w:p w14:paraId="0246CE2C" w14:textId="54990D0C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i/>
                <w:sz w:val="18"/>
                <w:szCs w:val="18"/>
              </w:rPr>
              <w:t>E-mail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1A200E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inúsculas"/>
                  </w:textInput>
                </w:ffData>
              </w:fldChar>
            </w:r>
            <w:r w:rsidR="00E464F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464FF">
              <w:rPr>
                <w:rFonts w:ascii="Verdana" w:hAnsi="Verdana" w:cs="Arial"/>
                <w:sz w:val="18"/>
                <w:szCs w:val="18"/>
              </w:rPr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9A092C" w:rsidRPr="000F2972" w14:paraId="3A80252C" w14:textId="77777777" w:rsidTr="00947427">
        <w:trPr>
          <w:trHeight w:val="284"/>
          <w:jc w:val="center"/>
        </w:trPr>
        <w:tc>
          <w:tcPr>
            <w:tcW w:w="10183" w:type="dxa"/>
            <w:gridSpan w:val="46"/>
          </w:tcPr>
          <w:p w14:paraId="6D503EA5" w14:textId="77777777" w:rsidR="009A092C" w:rsidRPr="000F2972" w:rsidRDefault="009A092C" w:rsidP="00C54637">
            <w:pPr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</w:p>
        </w:tc>
      </w:tr>
      <w:tr w:rsidR="00C54637" w:rsidRPr="000B291C" w14:paraId="20442951" w14:textId="77777777" w:rsidTr="00575560">
        <w:trPr>
          <w:jc w:val="center"/>
        </w:trPr>
        <w:tc>
          <w:tcPr>
            <w:tcW w:w="10183" w:type="dxa"/>
            <w:gridSpan w:val="46"/>
            <w:shd w:val="clear" w:color="auto" w:fill="BFBFBF" w:themeFill="background1" w:themeFillShade="BF"/>
          </w:tcPr>
          <w:p w14:paraId="0DE834F4" w14:textId="77777777" w:rsidR="00C54637" w:rsidRPr="000B291C" w:rsidRDefault="00C54637" w:rsidP="00C54637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DADOS BANCÁRIOS PARA DEPÓSITO DO PAGAMENTO</w:t>
            </w:r>
          </w:p>
        </w:tc>
      </w:tr>
      <w:tr w:rsidR="00C54637" w:rsidRPr="000F2972" w14:paraId="65BED0AD" w14:textId="77777777" w:rsidTr="0070275D">
        <w:trPr>
          <w:jc w:val="center"/>
        </w:trPr>
        <w:tc>
          <w:tcPr>
            <w:tcW w:w="10183" w:type="dxa"/>
            <w:gridSpan w:val="46"/>
          </w:tcPr>
          <w:p w14:paraId="71F1D680" w14:textId="77777777" w:rsidR="00C54637" w:rsidRPr="000F2972" w:rsidRDefault="00C54637" w:rsidP="00C54637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CÓDIGO DOS BANCOS*</w:t>
            </w:r>
          </w:p>
        </w:tc>
      </w:tr>
      <w:tr w:rsidR="00C54637" w:rsidRPr="000F2972" w14:paraId="30ED76F7" w14:textId="77777777" w:rsidTr="0070275D">
        <w:trPr>
          <w:jc w:val="center"/>
        </w:trPr>
        <w:tc>
          <w:tcPr>
            <w:tcW w:w="10183" w:type="dxa"/>
            <w:gridSpan w:val="46"/>
          </w:tcPr>
          <w:p w14:paraId="64587781" w14:textId="77777777" w:rsidR="00C54637" w:rsidRPr="000F2972" w:rsidRDefault="00C54637" w:rsidP="00C5463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sz w:val="18"/>
                <w:szCs w:val="18"/>
              </w:rPr>
              <w:t>*Conforme Ofício Circular nº 170/2016 do Ministério do Planejamento, Orçamento e Gestão.</w:t>
            </w:r>
          </w:p>
        </w:tc>
      </w:tr>
      <w:tr w:rsidR="00C54637" w:rsidRPr="000F2972" w14:paraId="2DCF1A60" w14:textId="77777777" w:rsidTr="0070275D">
        <w:trPr>
          <w:jc w:val="center"/>
        </w:trPr>
        <w:tc>
          <w:tcPr>
            <w:tcW w:w="10183" w:type="dxa"/>
            <w:gridSpan w:val="46"/>
          </w:tcPr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261"/>
              <w:gridCol w:w="2046"/>
            </w:tblGrid>
            <w:tr w:rsidR="00C54637" w:rsidRPr="000F2972" w14:paraId="1D63EEF7" w14:textId="77777777" w:rsidTr="00E73D97">
              <w:trPr>
                <w:jc w:val="center"/>
              </w:trPr>
              <w:tc>
                <w:tcPr>
                  <w:tcW w:w="2415" w:type="dxa"/>
                  <w:vAlign w:val="center"/>
                </w:tcPr>
                <w:p w14:paraId="20F9B92D" w14:textId="77777777" w:rsidR="00C54637" w:rsidRPr="000F2972" w:rsidRDefault="00C54637" w:rsidP="00C54637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001 - Banco do Brasil</w:t>
                  </w:r>
                </w:p>
              </w:tc>
              <w:tc>
                <w:tcPr>
                  <w:tcW w:w="3261" w:type="dxa"/>
                  <w:vAlign w:val="center"/>
                </w:tcPr>
                <w:p w14:paraId="2741A5DA" w14:textId="77777777" w:rsidR="00C54637" w:rsidRPr="000F2972" w:rsidRDefault="00C54637" w:rsidP="00C54637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104 - Caixa Econômica Federal</w:t>
                  </w:r>
                </w:p>
              </w:tc>
              <w:tc>
                <w:tcPr>
                  <w:tcW w:w="2046" w:type="dxa"/>
                  <w:vAlign w:val="center"/>
                </w:tcPr>
                <w:p w14:paraId="1C846002" w14:textId="77777777" w:rsidR="00C54637" w:rsidRPr="000F2972" w:rsidRDefault="00C54637" w:rsidP="00C54637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748 - Bansicred</w:t>
                  </w:r>
                </w:p>
              </w:tc>
            </w:tr>
            <w:tr w:rsidR="00C54637" w:rsidRPr="000F2972" w14:paraId="685900D7" w14:textId="77777777" w:rsidTr="00E73D97">
              <w:trPr>
                <w:jc w:val="center"/>
              </w:trPr>
              <w:tc>
                <w:tcPr>
                  <w:tcW w:w="2415" w:type="dxa"/>
                  <w:vAlign w:val="center"/>
                </w:tcPr>
                <w:p w14:paraId="1DD34316" w14:textId="77777777" w:rsidR="00C54637" w:rsidRPr="000F2972" w:rsidRDefault="00C54637" w:rsidP="00C54637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033 - Santander</w:t>
                  </w:r>
                </w:p>
              </w:tc>
              <w:tc>
                <w:tcPr>
                  <w:tcW w:w="3261" w:type="dxa"/>
                  <w:vAlign w:val="center"/>
                </w:tcPr>
                <w:p w14:paraId="4CC1762A" w14:textId="77777777" w:rsidR="00C54637" w:rsidRPr="000F2972" w:rsidRDefault="00C54637" w:rsidP="00C54637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237 - Bradesco</w:t>
                  </w:r>
                </w:p>
              </w:tc>
              <w:tc>
                <w:tcPr>
                  <w:tcW w:w="2046" w:type="dxa"/>
                  <w:vAlign w:val="center"/>
                </w:tcPr>
                <w:p w14:paraId="34DEF490" w14:textId="77777777" w:rsidR="00C54637" w:rsidRPr="000F2972" w:rsidRDefault="00C54637" w:rsidP="00C54637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756 - CRED UFU </w:t>
                  </w:r>
                </w:p>
              </w:tc>
            </w:tr>
            <w:tr w:rsidR="00C54637" w:rsidRPr="000F2972" w14:paraId="2C977B4D" w14:textId="77777777" w:rsidTr="00E73D97">
              <w:trPr>
                <w:jc w:val="center"/>
              </w:trPr>
              <w:tc>
                <w:tcPr>
                  <w:tcW w:w="2415" w:type="dxa"/>
                  <w:vAlign w:val="center"/>
                </w:tcPr>
                <w:p w14:paraId="398231B7" w14:textId="77777777" w:rsidR="00C54637" w:rsidRPr="000F2972" w:rsidRDefault="00C54637" w:rsidP="00C54637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041 - Banrisul</w:t>
                  </w:r>
                </w:p>
              </w:tc>
              <w:tc>
                <w:tcPr>
                  <w:tcW w:w="3261" w:type="dxa"/>
                  <w:vAlign w:val="center"/>
                </w:tcPr>
                <w:p w14:paraId="52BA0BC0" w14:textId="77777777" w:rsidR="00C54637" w:rsidRPr="000F2972" w:rsidRDefault="00C54637" w:rsidP="00C54637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F2972">
                    <w:rPr>
                      <w:rFonts w:ascii="Verdana" w:hAnsi="Verdana" w:cs="Times New Roman"/>
                      <w:sz w:val="18"/>
                      <w:szCs w:val="18"/>
                    </w:rPr>
                    <w:t>341 - Itaú</w:t>
                  </w:r>
                </w:p>
              </w:tc>
              <w:tc>
                <w:tcPr>
                  <w:tcW w:w="2046" w:type="dxa"/>
                  <w:vAlign w:val="center"/>
                </w:tcPr>
                <w:p w14:paraId="4661AF86" w14:textId="77777777" w:rsidR="00C54637" w:rsidRPr="000F2972" w:rsidRDefault="00C54637" w:rsidP="00C54637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A6207B9" w14:textId="77777777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54637" w:rsidRPr="000F2972" w14:paraId="3CFAD7E6" w14:textId="77777777" w:rsidTr="0070275D">
        <w:trPr>
          <w:trHeight w:val="284"/>
          <w:jc w:val="center"/>
        </w:trPr>
        <w:tc>
          <w:tcPr>
            <w:tcW w:w="5156" w:type="dxa"/>
            <w:gridSpan w:val="24"/>
          </w:tcPr>
          <w:p w14:paraId="7D33AA5D" w14:textId="5A8C75F7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Código do banco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9E05A9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E464F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464FF">
              <w:rPr>
                <w:rFonts w:ascii="Verdana" w:hAnsi="Verdana" w:cs="Arial"/>
                <w:sz w:val="18"/>
                <w:szCs w:val="18"/>
              </w:rPr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27" w:type="dxa"/>
            <w:gridSpan w:val="22"/>
          </w:tcPr>
          <w:p w14:paraId="421BBBA7" w14:textId="3DE18385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do banco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9E05A9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E464F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464FF">
              <w:rPr>
                <w:rFonts w:ascii="Verdana" w:hAnsi="Verdana" w:cs="Arial"/>
                <w:sz w:val="18"/>
                <w:szCs w:val="18"/>
              </w:rPr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54637" w:rsidRPr="000F2972" w14:paraId="0AB9EFED" w14:textId="77777777" w:rsidTr="0070275D">
        <w:trPr>
          <w:trHeight w:val="284"/>
          <w:jc w:val="center"/>
        </w:trPr>
        <w:tc>
          <w:tcPr>
            <w:tcW w:w="5156" w:type="dxa"/>
            <w:gridSpan w:val="24"/>
          </w:tcPr>
          <w:p w14:paraId="7E397169" w14:textId="65CACF61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Número da agência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9E05A9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464F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464FF">
              <w:rPr>
                <w:rFonts w:ascii="Verdana" w:hAnsi="Verdana" w:cs="Arial"/>
                <w:sz w:val="18"/>
                <w:szCs w:val="18"/>
              </w:rPr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027" w:type="dxa"/>
            <w:gridSpan w:val="22"/>
          </w:tcPr>
          <w:p w14:paraId="7CC0C7B2" w14:textId="7F87B286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Nome da agência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9E05A9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1ª letra de cada pal. em maiúsc."/>
                  </w:textInput>
                </w:ffData>
              </w:fldChar>
            </w:r>
            <w:r w:rsidR="00E464F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E464FF">
              <w:rPr>
                <w:rFonts w:ascii="Verdana" w:hAnsi="Verdana" w:cs="Arial"/>
                <w:sz w:val="18"/>
                <w:szCs w:val="18"/>
              </w:rPr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64F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54637" w:rsidRPr="000F2972" w14:paraId="295417A4" w14:textId="77777777" w:rsidTr="0070275D">
        <w:trPr>
          <w:trHeight w:val="284"/>
          <w:jc w:val="center"/>
        </w:trPr>
        <w:tc>
          <w:tcPr>
            <w:tcW w:w="10183" w:type="dxa"/>
            <w:gridSpan w:val="46"/>
          </w:tcPr>
          <w:p w14:paraId="1A361F1B" w14:textId="4F052985" w:rsidR="00C54637" w:rsidRPr="000F2972" w:rsidRDefault="00C54637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Número da conta</w:t>
            </w:r>
            <w:r w:rsidR="00DE7E01">
              <w:rPr>
                <w:rFonts w:ascii="Verdana" w:hAnsi="Verdana" w:cs="Times New Roman"/>
                <w:b/>
                <w:sz w:val="18"/>
                <w:szCs w:val="18"/>
              </w:rPr>
              <w:t>*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9E05A9" w:rsidRPr="000F297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E7E01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DE7E01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DE7E01">
              <w:rPr>
                <w:rFonts w:ascii="Verdana" w:hAnsi="Verdana" w:cs="Arial"/>
                <w:sz w:val="18"/>
                <w:szCs w:val="18"/>
              </w:rPr>
            </w:r>
            <w:r w:rsidR="00DE7E01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E7E0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E7E0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E7E0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E7E0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E7E01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DE7E01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54637" w:rsidRPr="000F2972" w14:paraId="34552008" w14:textId="77777777" w:rsidTr="0070275D">
        <w:trPr>
          <w:jc w:val="center"/>
        </w:trPr>
        <w:tc>
          <w:tcPr>
            <w:tcW w:w="10183" w:type="dxa"/>
            <w:gridSpan w:val="46"/>
          </w:tcPr>
          <w:p w14:paraId="1A1BB756" w14:textId="08C2ED24" w:rsidR="00C54637" w:rsidRPr="000F2972" w:rsidRDefault="00DE7E01" w:rsidP="00C54637">
            <w:pPr>
              <w:rPr>
                <w:rFonts w:ascii="Verdana" w:hAnsi="Verdana" w:cs="Times New Roman"/>
                <w:sz w:val="18"/>
                <w:szCs w:val="18"/>
              </w:rPr>
            </w:pPr>
            <w:r w:rsidRPr="00DE7E01">
              <w:rPr>
                <w:rFonts w:ascii="Verdana" w:hAnsi="Verdana" w:cs="Times New Roman"/>
                <w:b/>
                <w:bCs/>
                <w:sz w:val="18"/>
                <w:szCs w:val="18"/>
              </w:rPr>
              <w:t>*</w:t>
            </w:r>
            <w:r w:rsidR="00693893">
              <w:rPr>
                <w:rFonts w:ascii="Verdana" w:hAnsi="Verdana" w:cs="Times New Roman"/>
                <w:sz w:val="18"/>
                <w:szCs w:val="18"/>
              </w:rPr>
              <w:t>A</w:t>
            </w:r>
            <w:r w:rsidR="00C54637" w:rsidRPr="000F2972">
              <w:rPr>
                <w:rFonts w:ascii="Verdana" w:hAnsi="Verdana" w:cs="Times New Roman"/>
                <w:sz w:val="18"/>
                <w:szCs w:val="18"/>
              </w:rPr>
              <w:t xml:space="preserve">penas </w:t>
            </w:r>
            <w:r w:rsidR="00C54637" w:rsidRPr="00DE7E01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  <w:highlight w:val="black"/>
              </w:rPr>
              <w:t>CONTA SALÁRIO</w:t>
            </w:r>
            <w:r w:rsidR="00C54637" w:rsidRPr="000F2972">
              <w:rPr>
                <w:rFonts w:ascii="Verdana" w:hAnsi="Verdana" w:cs="Times New Roman"/>
                <w:sz w:val="18"/>
                <w:szCs w:val="18"/>
              </w:rPr>
              <w:t>, conforme Resolução 3.402/2016 do Banco Central.</w:t>
            </w:r>
          </w:p>
        </w:tc>
      </w:tr>
      <w:tr w:rsidR="00E94E6C" w:rsidRPr="000F2972" w14:paraId="12400538" w14:textId="77777777" w:rsidTr="0070275D">
        <w:trPr>
          <w:jc w:val="center"/>
        </w:trPr>
        <w:tc>
          <w:tcPr>
            <w:tcW w:w="10183" w:type="dxa"/>
            <w:gridSpan w:val="46"/>
          </w:tcPr>
          <w:p w14:paraId="757B3227" w14:textId="77777777" w:rsidR="00E94E6C" w:rsidRPr="00DE7E01" w:rsidRDefault="00E94E6C" w:rsidP="00C54637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C54637" w:rsidRPr="000B291C" w14:paraId="51854F75" w14:textId="77777777" w:rsidTr="00575560">
        <w:trPr>
          <w:jc w:val="center"/>
        </w:trPr>
        <w:tc>
          <w:tcPr>
            <w:tcW w:w="10183" w:type="dxa"/>
            <w:gridSpan w:val="46"/>
            <w:shd w:val="clear" w:color="auto" w:fill="BFBFBF" w:themeFill="background1" w:themeFillShade="BF"/>
          </w:tcPr>
          <w:p w14:paraId="40BA98D1" w14:textId="77777777" w:rsidR="00C54637" w:rsidRPr="000B291C" w:rsidRDefault="00C54637" w:rsidP="00C54637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DADOS DO LOCAL DE ESTÁGIO</w:t>
            </w:r>
          </w:p>
        </w:tc>
      </w:tr>
      <w:tr w:rsidR="006F1F8B" w:rsidRPr="000F2972" w14:paraId="58E97D65" w14:textId="77777777" w:rsidTr="0070275D">
        <w:trPr>
          <w:trHeight w:val="284"/>
          <w:jc w:val="center"/>
        </w:trPr>
        <w:tc>
          <w:tcPr>
            <w:tcW w:w="8356" w:type="dxa"/>
            <w:gridSpan w:val="40"/>
          </w:tcPr>
          <w:p w14:paraId="38905599" w14:textId="6BBCACB7" w:rsidR="006F1F8B" w:rsidRPr="000F2972" w:rsidRDefault="006F1F8B" w:rsidP="006F1F8B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Local de exercício do estágio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 w:rsidR="00FE01C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FE01C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E01C5">
              <w:rPr>
                <w:rFonts w:ascii="Verdana" w:hAnsi="Verdana" w:cs="Arial"/>
                <w:sz w:val="18"/>
                <w:szCs w:val="18"/>
              </w:rPr>
            </w:r>
            <w:r w:rsidR="00FE01C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E01C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E01C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E01C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E01C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E01C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E01C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gridSpan w:val="6"/>
          </w:tcPr>
          <w:p w14:paraId="02462AED" w14:textId="4C67587F" w:rsidR="006F1F8B" w:rsidRPr="000F2972" w:rsidRDefault="006F1F8B" w:rsidP="006F1F8B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Fonte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 xml:space="preserve">: </w:t>
            </w:r>
            <w:r w:rsidR="00F21A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="00F21A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21A4D">
              <w:rPr>
                <w:rFonts w:ascii="Verdana" w:hAnsi="Verdana" w:cs="Arial"/>
                <w:sz w:val="18"/>
                <w:szCs w:val="18"/>
              </w:rPr>
            </w:r>
            <w:r w:rsidR="00F21A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21A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21A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21A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21A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21A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21A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E623D" w:rsidRPr="000F2972" w14:paraId="3D86E61C" w14:textId="77777777" w:rsidTr="0070275D">
        <w:trPr>
          <w:trHeight w:val="284"/>
          <w:jc w:val="center"/>
        </w:trPr>
        <w:tc>
          <w:tcPr>
            <w:tcW w:w="5096" w:type="dxa"/>
            <w:gridSpan w:val="23"/>
          </w:tcPr>
          <w:p w14:paraId="0BE2EF07" w14:textId="77777777" w:rsidR="00FE623D" w:rsidRPr="000F2972" w:rsidRDefault="00FE623D" w:rsidP="00FE623D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Data de nomeação do(a) estagiário(a)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15"/>
          </w:tcPr>
          <w:p w14:paraId="1BF8915F" w14:textId="48B3B0C1" w:rsidR="00FE623D" w:rsidRPr="000F2972" w:rsidRDefault="00FE623D" w:rsidP="00FE623D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sz w:val="18"/>
                <w:szCs w:val="18"/>
              </w:rPr>
              <w:t>Cara horária semanal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6"/>
          </w:tcPr>
          <w:p w14:paraId="29EDBB56" w14:textId="76C11A5D" w:rsidR="00FE623D" w:rsidRPr="000F2972" w:rsidRDefault="00FE623D" w:rsidP="00FE623D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20 horas</w:t>
            </w:r>
          </w:p>
        </w:tc>
        <w:tc>
          <w:tcPr>
            <w:tcW w:w="1259" w:type="dxa"/>
            <w:gridSpan w:val="2"/>
          </w:tcPr>
          <w:p w14:paraId="0F9AB7B9" w14:textId="686E1E36" w:rsidR="00FE623D" w:rsidRPr="000F2972" w:rsidRDefault="00FE623D" w:rsidP="00FE623D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F2972">
              <w:rPr>
                <w:rFonts w:ascii="Verdana" w:hAnsi="Verdana" w:cs="Times New Roman"/>
                <w:sz w:val="18"/>
                <w:szCs w:val="18"/>
              </w:rPr>
              <w:t>30 horas</w:t>
            </w:r>
          </w:p>
        </w:tc>
      </w:tr>
      <w:tr w:rsidR="00E94E6C" w:rsidRPr="000F2972" w14:paraId="0C1D04CD" w14:textId="77777777" w:rsidTr="0070275D">
        <w:trPr>
          <w:trHeight w:val="284"/>
          <w:jc w:val="center"/>
        </w:trPr>
        <w:tc>
          <w:tcPr>
            <w:tcW w:w="5096" w:type="dxa"/>
            <w:gridSpan w:val="23"/>
          </w:tcPr>
          <w:p w14:paraId="45BCB0C4" w14:textId="77777777" w:rsidR="00E94E6C" w:rsidRPr="000F2972" w:rsidRDefault="00E94E6C" w:rsidP="00FE623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15"/>
          </w:tcPr>
          <w:p w14:paraId="72D63C4C" w14:textId="77777777" w:rsidR="00E94E6C" w:rsidRPr="000F2972" w:rsidRDefault="00E94E6C" w:rsidP="00FE623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6"/>
          </w:tcPr>
          <w:p w14:paraId="1FD41B6F" w14:textId="77777777" w:rsidR="00E94E6C" w:rsidRDefault="00E94E6C" w:rsidP="00FE623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14:paraId="272D337D" w14:textId="77777777" w:rsidR="00E94E6C" w:rsidRDefault="00E94E6C" w:rsidP="00FE623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623D" w:rsidRPr="000B291C" w14:paraId="41035094" w14:textId="77777777" w:rsidTr="00575560">
        <w:trPr>
          <w:jc w:val="center"/>
        </w:trPr>
        <w:tc>
          <w:tcPr>
            <w:tcW w:w="10183" w:type="dxa"/>
            <w:gridSpan w:val="46"/>
            <w:shd w:val="clear" w:color="auto" w:fill="BFBFBF" w:themeFill="background1" w:themeFillShade="BF"/>
          </w:tcPr>
          <w:p w14:paraId="71BB7EFB" w14:textId="77777777" w:rsidR="00FE623D" w:rsidRPr="000B291C" w:rsidRDefault="00FE623D" w:rsidP="00FE623D">
            <w:pPr>
              <w:pStyle w:val="PargrafodaLista"/>
              <w:numPr>
                <w:ilvl w:val="0"/>
                <w:numId w:val="1"/>
              </w:num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B291C">
              <w:rPr>
                <w:rFonts w:ascii="Verdana" w:hAnsi="Verdana" w:cs="Times New Roman"/>
                <w:b/>
                <w:sz w:val="20"/>
                <w:szCs w:val="20"/>
              </w:rPr>
              <w:t>ASSINATURAS</w:t>
            </w:r>
          </w:p>
        </w:tc>
      </w:tr>
      <w:tr w:rsidR="00FE623D" w:rsidRPr="000F2972" w14:paraId="1D6E9A46" w14:textId="77777777" w:rsidTr="00EE77A6">
        <w:trPr>
          <w:trHeight w:val="1306"/>
          <w:jc w:val="center"/>
        </w:trPr>
        <w:tc>
          <w:tcPr>
            <w:tcW w:w="3261" w:type="dxa"/>
            <w:gridSpan w:val="14"/>
            <w:vAlign w:val="center"/>
          </w:tcPr>
          <w:p w14:paraId="37371F19" w14:textId="77777777" w:rsidR="00FE623D" w:rsidRPr="00EE77A6" w:rsidRDefault="00FE623D" w:rsidP="00FE623D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58B0DA0C" w14:textId="77777777" w:rsidR="00FE623D" w:rsidRPr="00EE77A6" w:rsidRDefault="00FE623D" w:rsidP="00FE623D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3A9E1A4" w14:textId="5C9AB40C" w:rsidR="00FE623D" w:rsidRPr="00EE77A6" w:rsidRDefault="003F0DFF" w:rsidP="00FE623D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77A6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EE77A6">
              <w:rPr>
                <w:rFonts w:ascii="Verdana" w:hAnsi="Verdana" w:cs="Arial"/>
                <w:sz w:val="18"/>
                <w:szCs w:val="18"/>
              </w:rPr>
              <w:instrText xml:space="preserve"> TIME \@ "d' de 'MMMM' de 'yyyy" </w:instrText>
            </w:r>
            <w:r w:rsidRPr="00EE77A6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1A5A">
              <w:rPr>
                <w:rFonts w:ascii="Verdana" w:hAnsi="Verdana" w:cs="Arial"/>
                <w:noProof/>
                <w:sz w:val="18"/>
                <w:szCs w:val="18"/>
              </w:rPr>
              <w:t>12 de novembro de 2020</w:t>
            </w:r>
            <w:r w:rsidRPr="00EE77A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7421DE7" w14:textId="77777777" w:rsidR="00FE623D" w:rsidRPr="00EE77A6" w:rsidRDefault="00FE623D" w:rsidP="00FE623D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3E821224" w14:textId="77777777" w:rsidR="00FE623D" w:rsidRPr="00EE77A6" w:rsidRDefault="00FE623D" w:rsidP="00FE623D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17"/>
            <w:vAlign w:val="bottom"/>
          </w:tcPr>
          <w:p w14:paraId="1EFEC639" w14:textId="503807A1" w:rsidR="00FE623D" w:rsidRPr="000F2972" w:rsidRDefault="00FE623D" w:rsidP="00FE623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sz w:val="18"/>
                <w:szCs w:val="18"/>
              </w:rPr>
              <w:t>_________________________</w:t>
            </w:r>
          </w:p>
          <w:p w14:paraId="2F0735B3" w14:textId="77777777" w:rsidR="00FE623D" w:rsidRPr="000F2972" w:rsidRDefault="00FE623D" w:rsidP="00FE623D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i/>
                <w:sz w:val="18"/>
                <w:szCs w:val="18"/>
              </w:rPr>
              <w:t>Estagiário(a)/Responsável</w:t>
            </w:r>
          </w:p>
        </w:tc>
        <w:tc>
          <w:tcPr>
            <w:tcW w:w="3830" w:type="dxa"/>
            <w:gridSpan w:val="15"/>
            <w:vAlign w:val="bottom"/>
          </w:tcPr>
          <w:p w14:paraId="42A3E852" w14:textId="10898661" w:rsidR="00FE623D" w:rsidRPr="000F2972" w:rsidRDefault="00FE623D" w:rsidP="00FE623D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sz w:val="18"/>
                <w:szCs w:val="18"/>
              </w:rPr>
              <w:t>__________________________</w:t>
            </w:r>
          </w:p>
          <w:p w14:paraId="251478E4" w14:textId="77777777" w:rsidR="00FE623D" w:rsidRPr="000F2972" w:rsidRDefault="00FE623D" w:rsidP="00FE623D">
            <w:pPr>
              <w:jc w:val="center"/>
              <w:rPr>
                <w:rFonts w:ascii="Verdana" w:hAnsi="Verdana" w:cs="Times New Roman"/>
                <w:b/>
                <w:i/>
                <w:sz w:val="18"/>
                <w:szCs w:val="18"/>
              </w:rPr>
            </w:pPr>
            <w:r w:rsidRPr="000F2972">
              <w:rPr>
                <w:rFonts w:ascii="Verdana" w:hAnsi="Verdana" w:cs="Times New Roman"/>
                <w:b/>
                <w:i/>
                <w:sz w:val="18"/>
                <w:szCs w:val="18"/>
              </w:rPr>
              <w:t>Supervisor(a)/Responsável</w:t>
            </w:r>
          </w:p>
        </w:tc>
      </w:tr>
    </w:tbl>
    <w:p w14:paraId="372121EF" w14:textId="77777777" w:rsidR="004A2FD7" w:rsidRPr="000B291C" w:rsidRDefault="00564B24">
      <w:pPr>
        <w:rPr>
          <w:rFonts w:ascii="Verdana" w:hAnsi="Verdana" w:cs="Times New Roman"/>
          <w:sz w:val="18"/>
          <w:szCs w:val="18"/>
        </w:rPr>
      </w:pPr>
    </w:p>
    <w:sectPr w:rsidR="004A2FD7" w:rsidRPr="000B291C" w:rsidSect="00B67789">
      <w:headerReference w:type="first" r:id="rId8"/>
      <w:pgSz w:w="11906" w:h="16838"/>
      <w:pgMar w:top="1417" w:right="1701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434F" w14:textId="77777777" w:rsidR="00564B24" w:rsidRDefault="00564B24" w:rsidP="00770AFB">
      <w:pPr>
        <w:spacing w:after="0" w:line="240" w:lineRule="auto"/>
      </w:pPr>
      <w:r>
        <w:separator/>
      </w:r>
    </w:p>
  </w:endnote>
  <w:endnote w:type="continuationSeparator" w:id="0">
    <w:p w14:paraId="60038552" w14:textId="77777777" w:rsidR="00564B24" w:rsidRDefault="00564B24" w:rsidP="0077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E4357" w14:textId="77777777" w:rsidR="00564B24" w:rsidRDefault="00564B24" w:rsidP="00770AFB">
      <w:pPr>
        <w:spacing w:after="0" w:line="240" w:lineRule="auto"/>
      </w:pPr>
      <w:r>
        <w:separator/>
      </w:r>
    </w:p>
  </w:footnote>
  <w:footnote w:type="continuationSeparator" w:id="0">
    <w:p w14:paraId="3C480274" w14:textId="77777777" w:rsidR="00564B24" w:rsidRDefault="00564B24" w:rsidP="0077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366"/>
      <w:gridCol w:w="6713"/>
      <w:gridCol w:w="1556"/>
    </w:tblGrid>
    <w:tr w:rsidR="00770AFB" w:rsidRPr="0037543C" w14:paraId="26B86E8D" w14:textId="77777777" w:rsidTr="008F596B">
      <w:trPr>
        <w:jc w:val="center"/>
      </w:trPr>
      <w:tc>
        <w:tcPr>
          <w:tcW w:w="1366" w:type="dxa"/>
          <w:shd w:val="clear" w:color="auto" w:fill="auto"/>
          <w:vAlign w:val="center"/>
        </w:tcPr>
        <w:p w14:paraId="49D4BDC7" w14:textId="77777777" w:rsidR="00770AFB" w:rsidRPr="0037543C" w:rsidRDefault="00770AFB" w:rsidP="00770AFB">
          <w:pPr>
            <w:spacing w:after="0" w:line="240" w:lineRule="auto"/>
            <w:rPr>
              <w:sz w:val="24"/>
              <w:szCs w:val="24"/>
            </w:rPr>
          </w:pPr>
          <w:r w:rsidRPr="0037543C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59079D1" wp14:editId="029E1AD9">
                <wp:extent cx="704850" cy="685800"/>
                <wp:effectExtent l="0" t="0" r="0" b="0"/>
                <wp:docPr id="25" name="Imagem 25" descr="Logo Dirap - 35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irap - 35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0913" b="2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01814EEB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SERVIÇO PÚBLICO FEDERAL</w:t>
          </w:r>
        </w:p>
        <w:p w14:paraId="58BD35C2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MINISTÉRIO DA EDUCAÇÃO</w:t>
          </w:r>
        </w:p>
        <w:p w14:paraId="6DC429A5" w14:textId="77777777" w:rsidR="00770AFB" w:rsidRPr="0037543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 w:rsidRPr="0037543C">
            <w:rPr>
              <w:rFonts w:ascii="Arial" w:hAnsi="Arial" w:cs="Arial"/>
              <w:b/>
              <w:szCs w:val="24"/>
            </w:rPr>
            <w:t>UNIVERSIDADE FEDERAL DE UBERLÂNDIA</w:t>
          </w:r>
        </w:p>
        <w:p w14:paraId="197E7FE7" w14:textId="35AEB6C3" w:rsidR="00770AFB" w:rsidRPr="0037543C" w:rsidRDefault="00DA1420" w:rsidP="00770AFB">
          <w:pPr>
            <w:spacing w:after="0" w:line="240" w:lineRule="auto"/>
            <w:jc w:val="center"/>
            <w:rPr>
              <w:rFonts w:ascii="Arial" w:hAnsi="Arial" w:cs="Arial"/>
              <w:bCs/>
              <w:szCs w:val="24"/>
            </w:rPr>
          </w:pPr>
          <w:r w:rsidRPr="0037543C">
            <w:rPr>
              <w:rFonts w:ascii="Arial" w:hAnsi="Arial" w:cs="Arial"/>
              <w:bCs/>
              <w:szCs w:val="24"/>
            </w:rPr>
            <w:t>Pró-</w:t>
          </w:r>
          <w:r>
            <w:rPr>
              <w:rFonts w:ascii="Arial" w:hAnsi="Arial" w:cs="Arial"/>
              <w:bCs/>
              <w:szCs w:val="24"/>
            </w:rPr>
            <w:t>r</w:t>
          </w:r>
          <w:r w:rsidRPr="0037543C">
            <w:rPr>
              <w:rFonts w:ascii="Arial" w:hAnsi="Arial" w:cs="Arial"/>
              <w:bCs/>
              <w:szCs w:val="24"/>
            </w:rPr>
            <w:t xml:space="preserve">eitoria </w:t>
          </w:r>
          <w:r>
            <w:rPr>
              <w:rFonts w:ascii="Arial" w:hAnsi="Arial" w:cs="Arial"/>
              <w:bCs/>
              <w:szCs w:val="24"/>
            </w:rPr>
            <w:t>d</w:t>
          </w:r>
          <w:r w:rsidRPr="0037543C">
            <w:rPr>
              <w:rFonts w:ascii="Arial" w:hAnsi="Arial" w:cs="Arial"/>
              <w:bCs/>
              <w:szCs w:val="24"/>
            </w:rPr>
            <w:t xml:space="preserve">e Gestão </w:t>
          </w:r>
          <w:r>
            <w:rPr>
              <w:rFonts w:ascii="Arial" w:hAnsi="Arial" w:cs="Arial"/>
              <w:bCs/>
              <w:szCs w:val="24"/>
            </w:rPr>
            <w:t>d</w:t>
          </w:r>
          <w:r w:rsidRPr="0037543C">
            <w:rPr>
              <w:rFonts w:ascii="Arial" w:hAnsi="Arial" w:cs="Arial"/>
              <w:bCs/>
              <w:szCs w:val="24"/>
            </w:rPr>
            <w:t>e Pessoas</w:t>
          </w:r>
        </w:p>
        <w:p w14:paraId="24FD7632" w14:textId="77777777" w:rsidR="00770AFB" w:rsidRPr="0037543C" w:rsidRDefault="00770AFB" w:rsidP="00770AFB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1556" w:type="dxa"/>
          <w:shd w:val="clear" w:color="auto" w:fill="auto"/>
          <w:vAlign w:val="center"/>
        </w:tcPr>
        <w:p w14:paraId="2AAC1543" w14:textId="77777777" w:rsidR="00770AFB" w:rsidRPr="0037543C" w:rsidRDefault="00770AFB" w:rsidP="00770AFB">
          <w:pPr>
            <w:spacing w:after="0" w:line="240" w:lineRule="auto"/>
            <w:rPr>
              <w:sz w:val="24"/>
              <w:szCs w:val="24"/>
            </w:rPr>
          </w:pPr>
          <w:r w:rsidRPr="0037543C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0678BB18" wp14:editId="60AE4D67">
                <wp:extent cx="504825" cy="523875"/>
                <wp:effectExtent l="0" t="0" r="9525" b="9525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75EE71" w14:textId="77777777" w:rsidR="00770AFB" w:rsidRPr="0037543C" w:rsidRDefault="00770AFB">
    <w:pPr>
      <w:pStyle w:val="Cabealh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B2E35"/>
    <w:multiLevelType w:val="hybridMultilevel"/>
    <w:tmpl w:val="0182363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5RD9yZ8ULXpBfhCjvAGjjE8RSHZp+ZFCp9Xg/cYExdYSiIKT9NItHOmU0d0/9hZ41UkiavvE0f0D9Ppt0VpKQ==" w:salt="6xz+0N0AYjnSxsAl6OhR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B"/>
    <w:rsid w:val="000157B2"/>
    <w:rsid w:val="00093BE1"/>
    <w:rsid w:val="000B291C"/>
    <w:rsid w:val="000E28D9"/>
    <w:rsid w:val="000F2972"/>
    <w:rsid w:val="000F46E6"/>
    <w:rsid w:val="00104115"/>
    <w:rsid w:val="00107BF8"/>
    <w:rsid w:val="00115FA1"/>
    <w:rsid w:val="00127ABE"/>
    <w:rsid w:val="00136B4E"/>
    <w:rsid w:val="00196951"/>
    <w:rsid w:val="001A200E"/>
    <w:rsid w:val="001A7833"/>
    <w:rsid w:val="001C6947"/>
    <w:rsid w:val="002155FF"/>
    <w:rsid w:val="00250BB6"/>
    <w:rsid w:val="00253EF8"/>
    <w:rsid w:val="00260A61"/>
    <w:rsid w:val="002A745B"/>
    <w:rsid w:val="002B6453"/>
    <w:rsid w:val="002F3018"/>
    <w:rsid w:val="003334E5"/>
    <w:rsid w:val="00341FB9"/>
    <w:rsid w:val="00367028"/>
    <w:rsid w:val="0037543C"/>
    <w:rsid w:val="0038367C"/>
    <w:rsid w:val="003904BB"/>
    <w:rsid w:val="003952C1"/>
    <w:rsid w:val="003C21B9"/>
    <w:rsid w:val="003D1ADF"/>
    <w:rsid w:val="003D2FBD"/>
    <w:rsid w:val="003F0DFF"/>
    <w:rsid w:val="00427F01"/>
    <w:rsid w:val="004444A0"/>
    <w:rsid w:val="00460450"/>
    <w:rsid w:val="00465FBC"/>
    <w:rsid w:val="004A7DC5"/>
    <w:rsid w:val="004B3A9B"/>
    <w:rsid w:val="004D18A4"/>
    <w:rsid w:val="005040AA"/>
    <w:rsid w:val="00510FBE"/>
    <w:rsid w:val="00511A5A"/>
    <w:rsid w:val="00540C52"/>
    <w:rsid w:val="00541355"/>
    <w:rsid w:val="005447B1"/>
    <w:rsid w:val="00562419"/>
    <w:rsid w:val="00564B24"/>
    <w:rsid w:val="00575560"/>
    <w:rsid w:val="005C0B2A"/>
    <w:rsid w:val="006034EB"/>
    <w:rsid w:val="006231C1"/>
    <w:rsid w:val="006727F9"/>
    <w:rsid w:val="00683DFE"/>
    <w:rsid w:val="00693893"/>
    <w:rsid w:val="006C6B02"/>
    <w:rsid w:val="006D38DE"/>
    <w:rsid w:val="006F1F8B"/>
    <w:rsid w:val="006F713F"/>
    <w:rsid w:val="0070275D"/>
    <w:rsid w:val="00770AFB"/>
    <w:rsid w:val="007962AD"/>
    <w:rsid w:val="007A3B74"/>
    <w:rsid w:val="007B2431"/>
    <w:rsid w:val="007E2C05"/>
    <w:rsid w:val="00893555"/>
    <w:rsid w:val="008B0B1E"/>
    <w:rsid w:val="00930A59"/>
    <w:rsid w:val="00963326"/>
    <w:rsid w:val="009A092C"/>
    <w:rsid w:val="009A7A84"/>
    <w:rsid w:val="009E05A9"/>
    <w:rsid w:val="00A03116"/>
    <w:rsid w:val="00A044E7"/>
    <w:rsid w:val="00A2392B"/>
    <w:rsid w:val="00A436DA"/>
    <w:rsid w:val="00A44BC5"/>
    <w:rsid w:val="00A479DC"/>
    <w:rsid w:val="00A55493"/>
    <w:rsid w:val="00A82319"/>
    <w:rsid w:val="00A84712"/>
    <w:rsid w:val="00A87527"/>
    <w:rsid w:val="00AC7F47"/>
    <w:rsid w:val="00AE40CF"/>
    <w:rsid w:val="00AF3C40"/>
    <w:rsid w:val="00B40F3A"/>
    <w:rsid w:val="00B61085"/>
    <w:rsid w:val="00B67789"/>
    <w:rsid w:val="00BF4803"/>
    <w:rsid w:val="00BF6D4F"/>
    <w:rsid w:val="00C058E5"/>
    <w:rsid w:val="00C54637"/>
    <w:rsid w:val="00C5725A"/>
    <w:rsid w:val="00C72061"/>
    <w:rsid w:val="00C72849"/>
    <w:rsid w:val="00C758C4"/>
    <w:rsid w:val="00CD46FC"/>
    <w:rsid w:val="00D04421"/>
    <w:rsid w:val="00D3403B"/>
    <w:rsid w:val="00D3670B"/>
    <w:rsid w:val="00D47988"/>
    <w:rsid w:val="00D91710"/>
    <w:rsid w:val="00DA1420"/>
    <w:rsid w:val="00DA357D"/>
    <w:rsid w:val="00DB2405"/>
    <w:rsid w:val="00DB5045"/>
    <w:rsid w:val="00DD08D1"/>
    <w:rsid w:val="00DE7E01"/>
    <w:rsid w:val="00E357E9"/>
    <w:rsid w:val="00E464FF"/>
    <w:rsid w:val="00E73D97"/>
    <w:rsid w:val="00E94E6C"/>
    <w:rsid w:val="00EA14BB"/>
    <w:rsid w:val="00EA6DAA"/>
    <w:rsid w:val="00EB07C4"/>
    <w:rsid w:val="00EC1EC6"/>
    <w:rsid w:val="00EC2316"/>
    <w:rsid w:val="00EE77A6"/>
    <w:rsid w:val="00F21A4D"/>
    <w:rsid w:val="00F43FC4"/>
    <w:rsid w:val="00F57C90"/>
    <w:rsid w:val="00F7064F"/>
    <w:rsid w:val="00FA1117"/>
    <w:rsid w:val="00FE01C5"/>
    <w:rsid w:val="00FE623D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B90D9"/>
  <w15:chartTrackingRefBased/>
  <w15:docId w15:val="{75B3E4BE-C0AC-4590-A3A5-2168E31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AFB"/>
  </w:style>
  <w:style w:type="paragraph" w:styleId="Rodap">
    <w:name w:val="footer"/>
    <w:basedOn w:val="Normal"/>
    <w:link w:val="RodapChar"/>
    <w:uiPriority w:val="99"/>
    <w:unhideWhenUsed/>
    <w:rsid w:val="0077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AFB"/>
  </w:style>
  <w:style w:type="table" w:styleId="Tabelacomgrade">
    <w:name w:val="Table Grid"/>
    <w:basedOn w:val="Tabelanormal"/>
    <w:uiPriority w:val="39"/>
    <w:rsid w:val="007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3798-CEE3-403A-BF2A-0F2ACEC6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Setor de Estágio UFU</cp:lastModifiedBy>
  <cp:revision>58</cp:revision>
  <cp:lastPrinted>2018-06-20T18:38:00Z</cp:lastPrinted>
  <dcterms:created xsi:type="dcterms:W3CDTF">2018-06-20T13:17:00Z</dcterms:created>
  <dcterms:modified xsi:type="dcterms:W3CDTF">2020-11-12T12:12:00Z</dcterms:modified>
</cp:coreProperties>
</file>