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075A5B2D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306873F0" w14:textId="71B90454" w:rsidR="006027D6" w:rsidRDefault="006027D6" w:rsidP="004241FB">
      <w:pPr>
        <w:pStyle w:val="SemEspaamento"/>
        <w:jc w:val="center"/>
        <w:rPr>
          <w:rFonts w:ascii="Verdana" w:hAnsi="Verdana"/>
          <w:b/>
        </w:rPr>
      </w:pPr>
      <w:r w:rsidRPr="006027D6">
        <w:rPr>
          <w:rFonts w:ascii="Verdana" w:hAnsi="Verdana"/>
          <w:b/>
        </w:rPr>
        <w:t>UFU CONCEDENTE</w:t>
      </w:r>
    </w:p>
    <w:p w14:paraId="67C1C437" w14:textId="26AAEE3C" w:rsidR="00681C79" w:rsidRPr="002E4E38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7D7AA9C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F96F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158FF7C6" w:rsidR="00605A22" w:rsidRPr="002E4E38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E33E27" w:rsidRPr="000110F5" w14:paraId="3F0109B6" w14:textId="77777777" w:rsidTr="008211B3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731533" w14:textId="7321DBE2" w:rsidR="00E33E27" w:rsidRPr="000110F5" w:rsidRDefault="00E33E27" w:rsidP="008211B3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="00245941" w:rsidRPr="00245941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E33E27" w:rsidRPr="000110F5" w14:paraId="7B07BDD5" w14:textId="77777777" w:rsidTr="008211B3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E7033" w14:textId="77777777" w:rsidR="00E33E27" w:rsidRPr="000110F5" w:rsidRDefault="00E33E27" w:rsidP="008211B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30946" w14:textId="77777777" w:rsidR="00E33E27" w:rsidRPr="000110F5" w:rsidRDefault="00E33E27" w:rsidP="008211B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E33E27" w:rsidRPr="000110F5" w14:paraId="7DDA4B9A" w14:textId="77777777" w:rsidTr="008211B3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A9ACC" w14:textId="77777777" w:rsidR="00E33E27" w:rsidRPr="000110F5" w:rsidRDefault="00E33E27" w:rsidP="008211B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E17F37" w14:textId="77777777" w:rsidR="00E33E27" w:rsidRPr="000110F5" w:rsidRDefault="00E33E27" w:rsidP="008211B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  <w:bookmarkEnd w:id="2"/>
    </w:tbl>
    <w:p w14:paraId="07328987" w14:textId="77777777" w:rsidR="00A07E10" w:rsidRPr="002E4E38" w:rsidRDefault="00A07E10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086D746D" w:rsidR="00605A22" w:rsidRPr="000110F5" w:rsidRDefault="00A07E10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605A22" w:rsidRPr="000110F5" w14:paraId="4BC23BC4" w14:textId="77777777" w:rsidTr="00E33E27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E5D3E" w14:textId="5F1D330B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DA3F19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DA3F19">
              <w:rPr>
                <w:rFonts w:ascii="Verdana" w:hAnsi="Verdana" w:cs="Arial"/>
                <w:sz w:val="16"/>
                <w:szCs w:val="14"/>
              </w:rPr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1BC786" w14:textId="09D34825" w:rsidR="00605A22" w:rsidRPr="000110F5" w:rsidRDefault="00246A1B" w:rsidP="0029416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="00DA3F19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DA3F19">
              <w:rPr>
                <w:rFonts w:ascii="Verdana" w:hAnsi="Verdana" w:cs="Arial"/>
                <w:sz w:val="16"/>
                <w:szCs w:val="14"/>
              </w:rPr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DA3F19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757BB11B" w14:textId="77777777" w:rsidR="00605A22" w:rsidRPr="002E4E38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3D82F832" w:rsidR="0059283A" w:rsidRPr="000110F5" w:rsidRDefault="00A07E10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59283A" w:rsidRPr="000110F5" w14:paraId="73CF123B" w14:textId="77777777" w:rsidTr="00FB1B7F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25FC14AB" w14:textId="210C887F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</w:t>
            </w:r>
            <w:r w:rsidR="0012131E"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1AF6C" w14:textId="09EE96F8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A3F1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A3F19">
              <w:rPr>
                <w:rFonts w:ascii="Verdana" w:hAnsi="Verdana" w:cs="Arial"/>
                <w:sz w:val="16"/>
                <w:szCs w:val="16"/>
              </w:rPr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A3B122" w14:textId="1F8C1D8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A3F1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A3F19">
              <w:rPr>
                <w:rFonts w:ascii="Verdana" w:hAnsi="Verdana" w:cs="Arial"/>
                <w:sz w:val="16"/>
                <w:szCs w:val="16"/>
              </w:rPr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A3F1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283A" w:rsidRPr="000110F5" w14:paraId="292485A4" w14:textId="77777777" w:rsidTr="00FB1B7F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FB5A11" w14:textId="7777777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6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BB2919" w14:textId="6118AE75" w:rsidR="0059283A" w:rsidRPr="000110F5" w:rsidRDefault="00464CFB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6"/>
      <w:tr w:rsidR="00EB526A" w:rsidRPr="000110F5" w14:paraId="23A5DD3B" w14:textId="77777777" w:rsidTr="00D26734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69595885" w14:textId="35E7EB7A" w:rsidR="00EB526A" w:rsidRPr="000110F5" w:rsidRDefault="00DE41D1" w:rsidP="002E31C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="00EB526A"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</w:t>
            </w:r>
            <w:r w:rsidR="00A843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  <w:r w:rsidR="005E678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20C0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100"/>
                    <w:format w:val="Iniciais maiúsculas"/>
                  </w:textInput>
                </w:ffData>
              </w:fldChar>
            </w:r>
            <w:r w:rsidR="00220C0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20C0B">
              <w:rPr>
                <w:rFonts w:ascii="Verdana" w:hAnsi="Verdana" w:cs="Arial"/>
                <w:sz w:val="16"/>
                <w:szCs w:val="16"/>
              </w:rPr>
            </w:r>
            <w:r w:rsidR="00220C0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20C0B"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 w:rsidR="00220C0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20C0B" w:rsidRPr="000110F5" w14:paraId="3089E548" w14:textId="77777777" w:rsidTr="00D26734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3538EAA0" w14:textId="3A8C6916" w:rsidR="00220C0B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="00220C0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 w:rsidR="00A61309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40"/>
                    <w:format w:val="1ª letra de cada pal. em maiúsc."/>
                  </w:textInput>
                </w:ffData>
              </w:fldChar>
            </w:r>
            <w:bookmarkStart w:id="7" w:name="Texto17"/>
            <w:r w:rsidR="00A61309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A61309">
              <w:rPr>
                <w:rFonts w:ascii="Verdana" w:hAnsi="Verdana" w:cs="Arial"/>
                <w:sz w:val="16"/>
                <w:szCs w:val="14"/>
              </w:rPr>
            </w:r>
            <w:r w:rsidR="00A61309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61309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A61309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7"/>
            <w:r w:rsidR="00220C0B"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="00220C0B"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="00220C0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 w:rsidR="00464CF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464CF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64CFB">
              <w:rPr>
                <w:rFonts w:ascii="Verdana" w:hAnsi="Verdana" w:cs="Arial"/>
                <w:sz w:val="16"/>
                <w:szCs w:val="16"/>
              </w:rPr>
            </w:r>
            <w:r w:rsidR="00464CF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64CF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64CF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64CF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64CF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64CF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64CF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B1ADC7F" w14:textId="67765CEA" w:rsidR="00220C0B" w:rsidRPr="000110F5" w:rsidRDefault="00C167F0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31FFA" w:rsidRPr="000110F5" w14:paraId="02474816" w14:textId="77777777" w:rsidTr="00FB1B7F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78697F58" w14:textId="57558F29" w:rsidR="00631FFA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="00631FF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</w:t>
            </w:r>
            <w:r w:rsidR="00A61309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A6130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61309">
              <w:rPr>
                <w:rFonts w:ascii="Verdana" w:hAnsi="Verdana" w:cs="Arial"/>
                <w:sz w:val="16"/>
                <w:szCs w:val="16"/>
              </w:rPr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1309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A6130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61309">
              <w:rPr>
                <w:rFonts w:ascii="Verdana" w:hAnsi="Verdana" w:cs="Arial"/>
                <w:sz w:val="16"/>
                <w:szCs w:val="16"/>
              </w:rPr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1309"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A6130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61309">
              <w:rPr>
                <w:rFonts w:ascii="Verdana" w:hAnsi="Verdana" w:cs="Arial"/>
                <w:sz w:val="16"/>
                <w:szCs w:val="16"/>
              </w:rPr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61309">
              <w:rPr>
                <w:rFonts w:ascii="Verdana" w:hAnsi="Verdana" w:cs="Arial"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t> 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31FFA" w:rsidRPr="000110F5" w14:paraId="36297C29" w14:textId="77777777" w:rsidTr="00FB1B7F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352DB946" w14:textId="24A3D51B" w:rsidR="00631FFA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="00631FF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 w:rsidR="00A6130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61309">
              <w:rPr>
                <w:rFonts w:ascii="Verdana" w:hAnsi="Verdana" w:cs="Arial"/>
                <w:sz w:val="16"/>
                <w:szCs w:val="16"/>
              </w:rPr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61309"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 w:rsidR="00A6130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6CD4FF01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Obrigatório</w:t>
      </w:r>
      <w:r w:rsidR="00422F11">
        <w:rPr>
          <w:rFonts w:ascii="Verdana" w:hAnsi="Verdana" w:cs="Calibri"/>
          <w:sz w:val="14"/>
          <w:szCs w:val="16"/>
        </w:rPr>
        <w:t xml:space="preserve"> </w:t>
      </w:r>
      <w:bookmarkStart w:id="10" w:name="_Hlk108617838"/>
      <w:r w:rsidR="00422F11">
        <w:rPr>
          <w:rFonts w:ascii="Verdana" w:hAnsi="Verdana" w:cs="Calibri"/>
          <w:sz w:val="14"/>
          <w:szCs w:val="16"/>
        </w:rPr>
        <w:t>– UFU Concedent</w:t>
      </w:r>
      <w:bookmarkEnd w:id="10"/>
      <w:r w:rsidR="00260B5A">
        <w:rPr>
          <w:rFonts w:ascii="Verdana" w:hAnsi="Verdana" w:cs="Calibri"/>
          <w:sz w:val="14"/>
          <w:szCs w:val="16"/>
        </w:rPr>
        <w:t>e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578EB11C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D16AA0">
        <w:rPr>
          <w:rFonts w:ascii="Verdana" w:hAnsi="Verdana" w:cs="Calibri"/>
          <w:sz w:val="14"/>
          <w:szCs w:val="16"/>
        </w:rPr>
        <w:t xml:space="preserve"> F</w:t>
      </w:r>
      <w:r w:rsidRPr="00CC3824">
        <w:rPr>
          <w:rFonts w:ascii="Verdana" w:hAnsi="Verdana" w:cs="Calibri"/>
          <w:sz w:val="14"/>
          <w:szCs w:val="16"/>
        </w:rPr>
        <w:t>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245DEB70" w:rsidR="001B7D69" w:rsidRPr="00CC3824" w:rsidRDefault="00476B8F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4A476DCC" w:rsidR="0021228D" w:rsidRPr="00CC3824" w:rsidRDefault="009B2A9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1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2" w:name="_GoBack"/>
      <w:r w:rsidR="00A50892">
        <w:rPr>
          <w:rFonts w:ascii="Verdana" w:hAnsi="Verdana" w:cs="Arial"/>
          <w:noProof/>
          <w:sz w:val="14"/>
          <w:szCs w:val="14"/>
        </w:rPr>
        <w:t>(Cidade)</w:t>
      </w:r>
      <w:bookmarkEnd w:id="12"/>
      <w:r>
        <w:rPr>
          <w:rFonts w:ascii="Verdana" w:hAnsi="Verdana" w:cs="Arial"/>
          <w:sz w:val="14"/>
          <w:szCs w:val="14"/>
        </w:rPr>
        <w:fldChar w:fldCharType="end"/>
      </w:r>
      <w:bookmarkEnd w:id="11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13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3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E4E38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20ED881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82D562B" w14:textId="77777777" w:rsidR="00D16AA0" w:rsidRDefault="00D16AA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4F5EAE" w14:textId="77777777" w:rsidR="00D16AA0" w:rsidRDefault="00D16AA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5EFEF62" w14:textId="77777777" w:rsidR="00D16AA0" w:rsidRDefault="00D16AA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0BF68F4" w14:textId="77777777" w:rsidR="00D16AA0" w:rsidRDefault="00D16AA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A2A3721" w14:textId="77777777" w:rsidR="00D16AA0" w:rsidRDefault="00D16AA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E94D156" w14:textId="6E2FAF79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66BAFFD" w14:textId="5C4B60A3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B86CC28" w:rsidR="00C60DA9" w:rsidRDefault="00F8241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66F5C7D1" w:rsidR="00C60DA9" w:rsidRPr="00F82419" w:rsidRDefault="00C60DA9" w:rsidP="00F8241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1B0B4564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71D483" w14:textId="1BF26E7F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85CDDC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C4CBC93" w14:textId="77777777" w:rsidR="00D16AA0" w:rsidRDefault="00D16AA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0E9A1D70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96802B1" w14:textId="363C1233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92F676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5D33C6F0" w:rsidR="00C60DA9" w:rsidRDefault="00657A43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5605CEBA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D8A8D0" w14:textId="2E3754F4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C2DAED" w14:textId="1D55781D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EDA4FB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52E441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6EB2AFF" w14:textId="77777777" w:rsidR="00D16AA0" w:rsidRPr="009B0349" w:rsidRDefault="00D16AA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108D0C9B" w:rsidR="00C60DA9" w:rsidRDefault="00BD11D1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1D1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591A508B" w14:textId="029EA1F8" w:rsidR="00C60DA9" w:rsidRPr="009B0349" w:rsidRDefault="00BD11D1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tr w:rsidR="00492D39" w:rsidRPr="009B0349" w14:paraId="6BE4B611" w14:textId="77777777" w:rsidTr="007F47F3">
        <w:tc>
          <w:tcPr>
            <w:tcW w:w="10456" w:type="dxa"/>
            <w:gridSpan w:val="2"/>
            <w:shd w:val="clear" w:color="auto" w:fill="auto"/>
          </w:tcPr>
          <w:p w14:paraId="2C8F8F2F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74BD04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840C1C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156DA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FDCA60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91A257" w14:textId="77777777" w:rsidR="00D16AA0" w:rsidRDefault="00D16AA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0DA3AB" w14:textId="77777777" w:rsidR="00D16AA0" w:rsidRDefault="00D16AA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49B544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BBDD3A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492D39" w:rsidRPr="00871445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9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8A06" w14:textId="77777777" w:rsidR="00E015F3" w:rsidRDefault="00E015F3" w:rsidP="0018276F">
      <w:pPr>
        <w:spacing w:after="0" w:line="240" w:lineRule="auto"/>
      </w:pPr>
      <w:r>
        <w:separator/>
      </w:r>
    </w:p>
  </w:endnote>
  <w:endnote w:type="continuationSeparator" w:id="0">
    <w:p w14:paraId="67670E00" w14:textId="77777777" w:rsidR="00E015F3" w:rsidRDefault="00E015F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16AA0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16AA0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4938" w14:textId="77777777" w:rsidR="00E015F3" w:rsidRDefault="00E015F3" w:rsidP="0018276F">
      <w:pPr>
        <w:spacing w:after="0" w:line="240" w:lineRule="auto"/>
      </w:pPr>
      <w:r>
        <w:separator/>
      </w:r>
    </w:p>
  </w:footnote>
  <w:footnote w:type="continuationSeparator" w:id="0">
    <w:p w14:paraId="0BFFC565" w14:textId="77777777" w:rsidR="00E015F3" w:rsidRDefault="00E015F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6JGqwivMuhwNCz/sYsDmSN7NQf4emuZ8FljaHBxNyoXGa9auj2Ht/pff/U294s6r13tD/Wu3Fr+a0xXyc27aA==" w:salt="8SMiteZjY6Bf7ahs63eTs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05EA7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45941"/>
    <w:rsid w:val="00246A1B"/>
    <w:rsid w:val="00260234"/>
    <w:rsid w:val="00260B5A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103F"/>
    <w:rsid w:val="002B3A89"/>
    <w:rsid w:val="002C6149"/>
    <w:rsid w:val="002C6D53"/>
    <w:rsid w:val="002D0630"/>
    <w:rsid w:val="002D4604"/>
    <w:rsid w:val="002D7928"/>
    <w:rsid w:val="002E31C1"/>
    <w:rsid w:val="002E4E38"/>
    <w:rsid w:val="002E6A72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2F11"/>
    <w:rsid w:val="00423FEB"/>
    <w:rsid w:val="004241FB"/>
    <w:rsid w:val="004311D0"/>
    <w:rsid w:val="004324CB"/>
    <w:rsid w:val="00432794"/>
    <w:rsid w:val="004328C6"/>
    <w:rsid w:val="0045177D"/>
    <w:rsid w:val="00460D7E"/>
    <w:rsid w:val="00464CFB"/>
    <w:rsid w:val="0047292C"/>
    <w:rsid w:val="004740BE"/>
    <w:rsid w:val="0047493D"/>
    <w:rsid w:val="0047590E"/>
    <w:rsid w:val="00476B8F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1544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5F7489"/>
    <w:rsid w:val="006027D6"/>
    <w:rsid w:val="00605A22"/>
    <w:rsid w:val="006117CC"/>
    <w:rsid w:val="00627D84"/>
    <w:rsid w:val="00631FFA"/>
    <w:rsid w:val="006330B6"/>
    <w:rsid w:val="0064279F"/>
    <w:rsid w:val="00654786"/>
    <w:rsid w:val="00657A43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12E6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2A97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7E10"/>
    <w:rsid w:val="00A17543"/>
    <w:rsid w:val="00A238D4"/>
    <w:rsid w:val="00A25723"/>
    <w:rsid w:val="00A26070"/>
    <w:rsid w:val="00A30C60"/>
    <w:rsid w:val="00A326A5"/>
    <w:rsid w:val="00A32FFD"/>
    <w:rsid w:val="00A40ED0"/>
    <w:rsid w:val="00A46B11"/>
    <w:rsid w:val="00A50892"/>
    <w:rsid w:val="00A60633"/>
    <w:rsid w:val="00A61309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2A02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11D1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1B4C"/>
    <w:rsid w:val="00CF7280"/>
    <w:rsid w:val="00D16AA0"/>
    <w:rsid w:val="00D17148"/>
    <w:rsid w:val="00D17BA2"/>
    <w:rsid w:val="00D2049D"/>
    <w:rsid w:val="00D216F0"/>
    <w:rsid w:val="00D2209E"/>
    <w:rsid w:val="00D26734"/>
    <w:rsid w:val="00D57481"/>
    <w:rsid w:val="00D60F0C"/>
    <w:rsid w:val="00D70158"/>
    <w:rsid w:val="00D72A20"/>
    <w:rsid w:val="00D8542F"/>
    <w:rsid w:val="00D942E4"/>
    <w:rsid w:val="00DA3F19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15F3"/>
    <w:rsid w:val="00E0369A"/>
    <w:rsid w:val="00E11799"/>
    <w:rsid w:val="00E11D50"/>
    <w:rsid w:val="00E14C8D"/>
    <w:rsid w:val="00E26E7D"/>
    <w:rsid w:val="00E26F9D"/>
    <w:rsid w:val="00E27C6B"/>
    <w:rsid w:val="00E31222"/>
    <w:rsid w:val="00E33E27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102A"/>
    <w:rsid w:val="00F82419"/>
    <w:rsid w:val="00F85740"/>
    <w:rsid w:val="00F87271"/>
    <w:rsid w:val="00F96F85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75</cp:revision>
  <cp:lastPrinted>2022-03-04T13:35:00Z</cp:lastPrinted>
  <dcterms:created xsi:type="dcterms:W3CDTF">2020-08-25T19:12:00Z</dcterms:created>
  <dcterms:modified xsi:type="dcterms:W3CDTF">2022-10-06T18:29:00Z</dcterms:modified>
</cp:coreProperties>
</file>