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06D9" w14:textId="234ED29F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292548">
        <w:rPr>
          <w:rFonts w:ascii="Verdana" w:hAnsi="Verdana"/>
          <w:b/>
          <w:sz w:val="18"/>
        </w:rPr>
        <w:t xml:space="preserve">ADITIVO AO </w:t>
      </w:r>
      <w:r w:rsidR="004241FB" w:rsidRPr="00292548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p w14:paraId="21F2DC07" w14:textId="6BCC9053" w:rsidR="00AE6BFB" w:rsidRPr="00142427" w:rsidRDefault="00AE6BFB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LICENCIATURA</w:t>
      </w:r>
      <w:r w:rsidR="00B11574">
        <w:rPr>
          <w:rFonts w:ascii="Verdana" w:hAnsi="Verdana"/>
          <w:b/>
        </w:rPr>
        <w:t xml:space="preserve"> COLETIVO</w:t>
      </w:r>
    </w:p>
    <w:p w14:paraId="67C1C437" w14:textId="77777777" w:rsidR="00681C79" w:rsidRPr="00142427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1E2500" w:rsidRPr="000110F5" w14:paraId="2BE11374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9C1512" w14:textId="4EEFF5AB" w:rsidR="001E2500" w:rsidRPr="000110F5" w:rsidRDefault="001E2500" w:rsidP="00477E7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1E2500" w:rsidRPr="002453E2" w14:paraId="3D55ACDD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B420A7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1E2500" w:rsidRPr="002453E2" w14:paraId="67243011" w14:textId="77777777" w:rsidTr="00477E7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AD5806A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BAC2C17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1E2500" w:rsidRPr="002453E2" w14:paraId="3D5AF557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4E17A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1E2500" w:rsidRPr="002453E2" w14:paraId="66F35892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82D35C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1E2500" w:rsidRPr="002453E2" w14:paraId="3D01F637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99C550" w14:textId="77777777" w:rsidR="001E2500" w:rsidRPr="002453E2" w:rsidRDefault="001E2500" w:rsidP="00477E7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46335399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A1ADDA3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33B593E0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0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0"/>
          </w:p>
          <w:p w14:paraId="57F6D429" w14:textId="1D63E493" w:rsidR="001E2500" w:rsidRPr="002453E2" w:rsidRDefault="00DE0BFE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DE0BFE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336164A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0F4F73F3" w14:textId="77777777" w:rsidR="001E2500" w:rsidRDefault="001E2500" w:rsidP="001E2500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5C251B" w:rsidRPr="000110F5" w14:paraId="29DEAE43" w14:textId="77777777" w:rsidTr="00D76CC5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B44C45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5C251B" w:rsidRPr="000110F5" w14:paraId="35E85933" w14:textId="77777777" w:rsidTr="00D76CC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06D9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1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A389BF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5C251B" w:rsidRPr="000110F5" w14:paraId="67B8F59E" w14:textId="77777777" w:rsidTr="00D76CC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2DA43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6C02EC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2"/>
          </w:p>
        </w:tc>
      </w:tr>
    </w:tbl>
    <w:p w14:paraId="29995547" w14:textId="77777777" w:rsidR="005C251B" w:rsidRDefault="005C251B" w:rsidP="006279F9">
      <w:pPr>
        <w:pStyle w:val="SemEspaamen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595826" w:rsidRPr="00BC5225" w14:paraId="27548DA1" w14:textId="77777777" w:rsidTr="009C22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381A44" w14:textId="048A767B" w:rsidR="00595826" w:rsidRPr="00247846" w:rsidRDefault="00BD3C1B" w:rsidP="00BD3C1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F66903">
              <w:rPr>
                <w:rFonts w:ascii="Verdana" w:hAnsi="Verdana" w:cs="Calibri"/>
                <w:b/>
                <w:sz w:val="18"/>
                <w:szCs w:val="18"/>
              </w:rPr>
              <w:t xml:space="preserve">3. </w:t>
            </w:r>
            <w:r w:rsidR="00595826" w:rsidRPr="00F66903">
              <w:rPr>
                <w:rFonts w:ascii="Verdana" w:hAnsi="Verdana" w:cs="Calibri"/>
                <w:b/>
                <w:sz w:val="18"/>
                <w:szCs w:val="18"/>
              </w:rPr>
              <w:t>ESTAGIÁRIO</w:t>
            </w:r>
            <w:r w:rsidR="005800E1" w:rsidRPr="00F66903">
              <w:rPr>
                <w:rFonts w:ascii="Verdana" w:hAnsi="Verdana" w:cs="Calibri"/>
                <w:b/>
                <w:sz w:val="18"/>
                <w:szCs w:val="18"/>
              </w:rPr>
              <w:t>S</w:t>
            </w:r>
            <w:r w:rsidR="00595826" w:rsidRPr="00F66903">
              <w:rPr>
                <w:rFonts w:ascii="Verdana" w:hAnsi="Verdana" w:cs="Calibri"/>
                <w:b/>
                <w:sz w:val="18"/>
                <w:szCs w:val="18"/>
              </w:rPr>
              <w:t>(A</w:t>
            </w:r>
            <w:r w:rsidR="005800E1" w:rsidRPr="00F66903">
              <w:rPr>
                <w:rFonts w:ascii="Verdana" w:hAnsi="Verdana" w:cs="Calibri"/>
                <w:b/>
                <w:sz w:val="18"/>
                <w:szCs w:val="18"/>
              </w:rPr>
              <w:t>S</w:t>
            </w:r>
            <w:r w:rsidR="00595826" w:rsidRPr="00F66903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</w:tr>
      <w:tr w:rsidR="003778ED" w:rsidRPr="00405D5E" w14:paraId="03DBC955" w14:textId="77777777" w:rsidTr="00924F1D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A14C1" w14:textId="77777777" w:rsidR="003778ED" w:rsidRPr="00405D5E" w:rsidRDefault="003778ED" w:rsidP="00150DE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B23F3" w14:textId="77777777" w:rsidR="003778ED" w:rsidRPr="00405D5E" w:rsidRDefault="003778ED" w:rsidP="00150DE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1A97" w14:textId="77777777" w:rsidR="003778ED" w:rsidRPr="00405D5E" w:rsidRDefault="003778ED" w:rsidP="00150DE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3778ED" w:rsidRPr="00EE5ABC" w14:paraId="29CF13DB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21C77761" w14:textId="17DC1F84" w:rsidR="003778ED" w:rsidRPr="00EE5ABC" w:rsidRDefault="00924F1D" w:rsidP="00EE5AB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C3B923C" w14:textId="5106109A" w:rsidR="003778ED" w:rsidRPr="00EE5ABC" w:rsidRDefault="00924F1D" w:rsidP="00EE5AB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4660B60" w14:textId="77777777" w:rsidR="003778ED" w:rsidRPr="00EE5ABC" w:rsidRDefault="003778ED" w:rsidP="00EE5AB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57AB1FCB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083971F5" w14:textId="71264FFD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 w:rsidR="00C611E5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ED57CBA" w14:textId="183BEB17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F1EB24D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619F7E45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5AEF9745" w14:textId="0FB10E42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48B1AD1" w14:textId="4DB69B4F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7909B37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03BD10A5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3EBC0F7B" w14:textId="465F4099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FAAC989" w14:textId="71710A40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6025D2A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48A2954A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07342B23" w14:textId="1C1F4FD8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767A318" w14:textId="18A33050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DE8D790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645D4250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204619E4" w14:textId="51E3BCB6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C5C09C8" w14:textId="478138AA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1F02236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12545934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68C5E8F4" w14:textId="1D55BA8F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B86B614" w14:textId="4367B629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A03E426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0EC96DAD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48EED9BC" w14:textId="23E701C9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E23E3D5" w14:textId="7CC42C04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1E81063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31F5F095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608132CE" w14:textId="50306A39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786E213" w14:textId="0CD98F97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C9BD98D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1AB30A1C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431B4F6F" w14:textId="681E64E0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9C31DDC" w14:textId="11664A55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D5D2DCE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1F4D5FAB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61979894" w14:textId="2DE2CBDB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FC55FC1" w14:textId="1C3E5461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1F71780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4B1130A5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765BF89C" w14:textId="2CACAC3F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15D828A" w14:textId="1E37DB3E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B65CA5D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51FEAA1F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6D840221" w14:textId="23202701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C52A42B" w14:textId="5FE2905F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9711350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12372FE0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31D13ABC" w14:textId="439B60CF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2C6FF1C" w14:textId="11C964DB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735B394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4DFD2013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6A34688F" w14:textId="67897938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79C1B06" w14:textId="762EDEF3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AC5B6A8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70FF6124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02C458F7" w14:textId="29ABDF18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195A9F6" w14:textId="7F2C15B9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5A61EFC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2DD159C8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103E99BE" w14:textId="588F3AD1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C9CC4A5" w14:textId="594A4760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530D7BE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3D41743C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536E2B9E" w14:textId="16C14427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48C1DB2" w14:textId="11A120BE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E5C1293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778ED" w:rsidRPr="00521853" w14:paraId="6707C298" w14:textId="77777777" w:rsidTr="00924F1D">
        <w:trPr>
          <w:trHeight w:val="567"/>
          <w:jc w:val="center"/>
        </w:trPr>
        <w:tc>
          <w:tcPr>
            <w:tcW w:w="2770" w:type="pct"/>
            <w:vAlign w:val="center"/>
          </w:tcPr>
          <w:p w14:paraId="1314EBAE" w14:textId="7A20327D" w:rsidR="003778ED" w:rsidRPr="00521853" w:rsidRDefault="003441D8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4A2296F" w14:textId="6D71DDF4" w:rsidR="003778ED" w:rsidRPr="00521853" w:rsidRDefault="008672F0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C1C5C24" w14:textId="77777777" w:rsidR="003778ED" w:rsidRPr="00521853" w:rsidRDefault="003778ED" w:rsidP="0052185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350BDB0" w14:textId="77777777" w:rsidR="00743CD3" w:rsidRPr="00142427" w:rsidRDefault="00743CD3" w:rsidP="00F01D30">
      <w:pPr>
        <w:pStyle w:val="SemEspaamen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4936"/>
      </w:tblGrid>
      <w:tr w:rsidR="005C251B" w:rsidRPr="000110F5" w14:paraId="011FE5F8" w14:textId="77777777" w:rsidTr="00D76CC5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3659CD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DE ALTERAÇÃO DO ESTÁGIO</w:t>
            </w:r>
          </w:p>
        </w:tc>
      </w:tr>
      <w:tr w:rsidR="005C251B" w:rsidRPr="000110F5" w14:paraId="7DD9FE94" w14:textId="77777777" w:rsidTr="00D76CC5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3FC5FC10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63C8A8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4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7415A7F9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C251B" w:rsidRPr="000110F5" w14:paraId="4D861976" w14:textId="77777777" w:rsidTr="00D76CC5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F086F2D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5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9DCB1D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2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5"/>
      <w:tr w:rsidR="005C251B" w:rsidRPr="000110F5" w14:paraId="318662BD" w14:textId="77777777" w:rsidTr="00D76CC5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2C8B9C82" w14:textId="77777777" w:rsidR="005C251B" w:rsidRPr="00A357CC" w:rsidRDefault="005C251B" w:rsidP="00D76CC5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3.Modalidade: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para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357CC">
              <w:rPr>
                <w:rFonts w:ascii="Verdana" w:hAnsi="Verdana" w:cs="Arial"/>
                <w:b/>
                <w:sz w:val="16"/>
                <w:szCs w:val="16"/>
              </w:rPr>
              <w:t>(anexar o Plano de Atividades)</w:t>
            </w:r>
          </w:p>
          <w:p w14:paraId="02FFFC80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357CC">
              <w:rPr>
                <w:rFonts w:ascii="Verdana" w:hAnsi="Verdana" w:cs="Arial"/>
                <w:b/>
                <w:sz w:val="12"/>
                <w:szCs w:val="16"/>
              </w:rPr>
              <w:t>(*No caso de mudança para NÃO OBRIGATÓRIO, devem ser informados o valor de bolsa ou contraprestação no item 4 e o auxílio transporte e a seguradora com apólice no item 7)</w:t>
            </w:r>
          </w:p>
        </w:tc>
      </w:tr>
      <w:tr w:rsidR="005C251B" w:rsidRPr="000110F5" w14:paraId="49D68391" w14:textId="77777777" w:rsidTr="00D76CC5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0B86B4E6" w14:textId="77777777" w:rsidR="005C251B" w:rsidRPr="000110F5" w:rsidRDefault="005C251B" w:rsidP="00D76CC5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4.Valor da bolsa ou contraprestação: de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para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4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(Contraprestação)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C251B" w:rsidRPr="000110F5" w14:paraId="2DC678E3" w14:textId="77777777" w:rsidTr="00D76C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5822B5D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5.Supervisor(a)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  <w:maxLength w:val="40"/>
                    <w:format w:val="1ª letra de cada pal. em maiúsc."/>
                  </w:textInput>
                </w:ffData>
              </w:fldChar>
            </w:r>
            <w:bookmarkStart w:id="7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7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C251B" w:rsidRPr="000110F5" w14:paraId="6AEA94C5" w14:textId="77777777" w:rsidTr="00D76C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321857BC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C251B" w:rsidRPr="000110F5" w14:paraId="55BEA878" w14:textId="77777777" w:rsidTr="00D76C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45A42BA" w14:textId="77777777" w:rsidR="005C251B" w:rsidRPr="000110F5" w:rsidRDefault="005C251B" w:rsidP="00D76C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3"/>
    </w:tbl>
    <w:p w14:paraId="281C7DBC" w14:textId="77777777" w:rsidR="005C251B" w:rsidRPr="00FB7BD9" w:rsidRDefault="005C251B" w:rsidP="00FB7BD9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12A72C20" w14:textId="517B3089" w:rsidR="00FB7BD9" w:rsidRPr="00CC3824" w:rsidRDefault="00FB7BD9" w:rsidP="00FB7BD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bookmarkStart w:id="8" w:name="_Hlk108075873"/>
      <w:r w:rsidRPr="00CC3824">
        <w:rPr>
          <w:rFonts w:ascii="Verdana" w:hAnsi="Verdana" w:cs="Calibri"/>
          <w:sz w:val="14"/>
          <w:szCs w:val="16"/>
        </w:rPr>
        <w:t>Externo – Licenciatura</w:t>
      </w:r>
      <w:r w:rsidR="00EC5DD7">
        <w:rPr>
          <w:rFonts w:ascii="Verdana" w:hAnsi="Verdana" w:cs="Calibri"/>
          <w:sz w:val="14"/>
          <w:szCs w:val="16"/>
        </w:rPr>
        <w:t xml:space="preserve"> </w:t>
      </w:r>
      <w:bookmarkEnd w:id="8"/>
      <w:r w:rsidR="00EC5DD7">
        <w:rPr>
          <w:rFonts w:ascii="Verdana" w:hAnsi="Verdana" w:cs="Calibri"/>
          <w:sz w:val="14"/>
          <w:szCs w:val="16"/>
        </w:rPr>
        <w:t>Coletivo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3254825F" w14:textId="0BC47D8D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AE7D5E">
        <w:rPr>
          <w:rFonts w:ascii="Verdana" w:hAnsi="Verdana" w:cs="Arial"/>
          <w:bCs/>
          <w:sz w:val="14"/>
          <w:szCs w:val="14"/>
        </w:rPr>
        <w:t>;</w:t>
      </w:r>
    </w:p>
    <w:p w14:paraId="6F1A3992" w14:textId="77777777" w:rsidR="00FB7BD9" w:rsidRPr="00CC3824" w:rsidRDefault="00FB7BD9" w:rsidP="00FB7BD9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5C1F85AE" w14:textId="77777777" w:rsidR="00FB7BD9" w:rsidRPr="00CC3824" w:rsidRDefault="00FB7BD9" w:rsidP="00FB7BD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405856ED" w14:textId="0B50BB06" w:rsidR="00FB7BD9" w:rsidRPr="00CC3824" w:rsidRDefault="00FB7BD9" w:rsidP="00FB7BD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AE7D5E">
        <w:rPr>
          <w:rFonts w:ascii="Verdana" w:hAnsi="Verdana" w:cs="Calibri"/>
          <w:sz w:val="14"/>
          <w:szCs w:val="16"/>
        </w:rPr>
        <w:t>;</w:t>
      </w:r>
    </w:p>
    <w:p w14:paraId="10F131C9" w14:textId="49E2B753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B70D3A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AE7D5E">
        <w:rPr>
          <w:rFonts w:ascii="Verdana" w:hAnsi="Verdana" w:cs="Calibri"/>
          <w:sz w:val="14"/>
          <w:szCs w:val="16"/>
        </w:rPr>
        <w:t>;</w:t>
      </w:r>
    </w:p>
    <w:p w14:paraId="100F9D2D" w14:textId="77777777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Estágio).</w:t>
      </w:r>
    </w:p>
    <w:p w14:paraId="420D80D1" w14:textId="77777777" w:rsidR="00FB7BD9" w:rsidRPr="00CC3824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B13B7FB" w14:textId="4CBDA034" w:rsidR="00FB7BD9" w:rsidRPr="00CC3824" w:rsidRDefault="001A469E" w:rsidP="00FB7BD9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9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9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FB7BD9" w:rsidRPr="00CC3824">
        <w:rPr>
          <w:rFonts w:ascii="Verdana" w:hAnsi="Verdana" w:cs="Arial"/>
          <w:sz w:val="14"/>
          <w:szCs w:val="14"/>
        </w:rPr>
        <w:t xml:space="preserve">, </w:t>
      </w:r>
      <w:r w:rsidR="00FB7BD9" w:rsidRPr="00CC3824">
        <w:rPr>
          <w:rFonts w:ascii="Verdana" w:hAnsi="Verdana" w:cs="Arial"/>
          <w:sz w:val="14"/>
          <w:szCs w:val="14"/>
        </w:rPr>
        <w:fldChar w:fldCharType="begin"/>
      </w:r>
      <w:r w:rsidR="00FB7BD9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FB7BD9" w:rsidRPr="00CC3824">
        <w:rPr>
          <w:rFonts w:ascii="Verdana" w:hAnsi="Verdana" w:cs="Arial"/>
          <w:sz w:val="14"/>
          <w:szCs w:val="14"/>
        </w:rPr>
        <w:fldChar w:fldCharType="separate"/>
      </w:r>
      <w:r w:rsidR="00B70D3A">
        <w:rPr>
          <w:rFonts w:ascii="Verdana" w:hAnsi="Verdana" w:cs="Arial"/>
          <w:noProof/>
          <w:sz w:val="14"/>
          <w:szCs w:val="14"/>
        </w:rPr>
        <w:t>17 de agosto de 2022</w:t>
      </w:r>
      <w:r w:rsidR="00FB7BD9" w:rsidRPr="00CC3824">
        <w:rPr>
          <w:rFonts w:ascii="Verdana" w:hAnsi="Verdana" w:cs="Arial"/>
          <w:sz w:val="14"/>
          <w:szCs w:val="14"/>
        </w:rPr>
        <w:fldChar w:fldCharType="end"/>
      </w:r>
    </w:p>
    <w:p w14:paraId="5E85DACB" w14:textId="77777777" w:rsidR="00FB7BD9" w:rsidRPr="00D60F0C" w:rsidRDefault="00FB7BD9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502789F1" w14:textId="77777777" w:rsidR="00FB7BD9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86886DD" w14:textId="07299B62" w:rsidR="00FB7BD9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EAEA58C" w14:textId="77777777" w:rsidR="005A4F3D" w:rsidRDefault="005A4F3D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D11A422" w14:textId="77777777" w:rsidR="005A4F3D" w:rsidRDefault="005A4F3D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8D26FA4" w14:textId="77777777" w:rsidR="005A4F3D" w:rsidRDefault="005A4F3D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23AA94F" w14:textId="77777777" w:rsidR="00F72D7D" w:rsidRDefault="00F72D7D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1969FF" w:rsidRPr="009B0349" w14:paraId="572B1A05" w14:textId="77777777" w:rsidTr="005E1119">
        <w:tc>
          <w:tcPr>
            <w:tcW w:w="10466" w:type="dxa"/>
            <w:gridSpan w:val="2"/>
            <w:shd w:val="clear" w:color="auto" w:fill="auto"/>
          </w:tcPr>
          <w:p w14:paraId="1ECC0A07" w14:textId="77777777" w:rsidR="001969FF" w:rsidRPr="009B0349" w:rsidRDefault="001969FF" w:rsidP="00477E7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4FA6E4" w14:textId="77777777" w:rsidR="001969FF" w:rsidRPr="009B0349" w:rsidRDefault="001969FF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EC242DC" w14:textId="77777777" w:rsidR="001969FF" w:rsidRDefault="001969FF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D8BB715" w14:textId="77777777" w:rsidR="001969FF" w:rsidRPr="00871445" w:rsidRDefault="001969FF" w:rsidP="00477E7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4F995628" w14:textId="77777777" w:rsidR="001969FF" w:rsidRPr="009B0349" w:rsidRDefault="001969FF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  <w:p w14:paraId="4BB17965" w14:textId="33FB6D35" w:rsidR="001969FF" w:rsidRPr="009B0349" w:rsidRDefault="001969FF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8AE7DD" w14:textId="77777777" w:rsidR="001969FF" w:rsidRDefault="001969FF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93CA8F8" w14:textId="1B7E8BC3" w:rsidR="001969FF" w:rsidRPr="005737F3" w:rsidRDefault="001969FF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FB7BD9" w:rsidRPr="009B0349" w14:paraId="48E7DF28" w14:textId="77777777" w:rsidTr="00477E7B">
        <w:tc>
          <w:tcPr>
            <w:tcW w:w="5251" w:type="dxa"/>
            <w:shd w:val="clear" w:color="auto" w:fill="auto"/>
          </w:tcPr>
          <w:p w14:paraId="2B92092F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29E68E" w14:textId="77777777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C8D586" w14:textId="77777777" w:rsidR="005A4F3D" w:rsidRDefault="005A4F3D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B459A2" w14:textId="77777777" w:rsidR="005A4F3D" w:rsidRPr="009B0349" w:rsidRDefault="005A4F3D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D7EAFBA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02839C0" w14:textId="77777777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23C6A05" w14:textId="77777777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  <w:p w14:paraId="52BC118A" w14:textId="77777777" w:rsidR="00FB7BD9" w:rsidRPr="00871445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ou Coordenador(a) de Estágio</w:t>
            </w:r>
          </w:p>
        </w:tc>
        <w:tc>
          <w:tcPr>
            <w:tcW w:w="5215" w:type="dxa"/>
            <w:shd w:val="clear" w:color="auto" w:fill="auto"/>
          </w:tcPr>
          <w:p w14:paraId="5B4750B0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9EF69C5" w14:textId="77777777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119E66" w14:textId="77777777" w:rsidR="005A4F3D" w:rsidRDefault="005A4F3D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AF69542" w14:textId="77777777" w:rsidR="005A4F3D" w:rsidRPr="009B0349" w:rsidRDefault="005A4F3D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B991BE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7A19046E" w14:textId="77777777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CCBEB12" w14:textId="77777777" w:rsidR="00FB7BD9" w:rsidRPr="00871445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2605D5CD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40808369" w14:textId="77777777" w:rsidR="00FB7BD9" w:rsidRDefault="00FB7BD9" w:rsidP="00FF4005">
      <w:pPr>
        <w:spacing w:after="120"/>
        <w:jc w:val="both"/>
        <w:rPr>
          <w:rFonts w:ascii="Verdana" w:hAnsi="Verdana" w:cs="Arial"/>
          <w:b/>
          <w:sz w:val="14"/>
          <w:szCs w:val="14"/>
          <w:u w:val="single"/>
        </w:rPr>
      </w:pPr>
    </w:p>
    <w:sectPr w:rsidR="00FB7BD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A706E" w14:textId="77777777" w:rsidR="00143108" w:rsidRDefault="00143108" w:rsidP="0018276F">
      <w:pPr>
        <w:spacing w:after="0" w:line="240" w:lineRule="auto"/>
      </w:pPr>
      <w:r>
        <w:separator/>
      </w:r>
    </w:p>
  </w:endnote>
  <w:endnote w:type="continuationSeparator" w:id="0">
    <w:p w14:paraId="66017408" w14:textId="77777777" w:rsidR="00143108" w:rsidRDefault="00143108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D7928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2D7928" w:rsidRPr="00724BFE" w:rsidRDefault="002D7928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0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9B4A79" w:rsidRP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D7928" w:rsidRPr="00724BFE" w:rsidRDefault="002D7928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9B4A79"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D7928" w:rsidRPr="00724BFE" w:rsidRDefault="002D7928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0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D7928" w:rsidRPr="00913D6D" w:rsidRDefault="00913D6D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5A4F3D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5A4F3D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32DDA" w14:textId="77777777" w:rsidR="00143108" w:rsidRDefault="00143108" w:rsidP="0018276F">
      <w:pPr>
        <w:spacing w:after="0" w:line="240" w:lineRule="auto"/>
      </w:pPr>
      <w:r>
        <w:separator/>
      </w:r>
    </w:p>
  </w:footnote>
  <w:footnote w:type="continuationSeparator" w:id="0">
    <w:p w14:paraId="2D65811C" w14:textId="77777777" w:rsidR="00143108" w:rsidRDefault="00143108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2D7928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D7928" w:rsidRPr="00F57187" w:rsidRDefault="002D7928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D7928" w:rsidRPr="00F57187" w:rsidRDefault="002D7928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D7928" w:rsidRPr="00F57187" w:rsidRDefault="002D7928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VAaYdaY8TCkcVY84gf6YwxdBSJEJ//IFw7/b+QINyQtJuw/8cxBbUuCKISpmnUHUKaxbRheJds9qWgF7S09Ig==" w:salt="ygdAFu4tRFglhpLKb8q96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11F48"/>
    <w:rsid w:val="000309F9"/>
    <w:rsid w:val="0003783D"/>
    <w:rsid w:val="00054E0A"/>
    <w:rsid w:val="00056010"/>
    <w:rsid w:val="00061EBF"/>
    <w:rsid w:val="00067197"/>
    <w:rsid w:val="00067FA8"/>
    <w:rsid w:val="000753D7"/>
    <w:rsid w:val="00085146"/>
    <w:rsid w:val="00086935"/>
    <w:rsid w:val="00090ADA"/>
    <w:rsid w:val="000949FF"/>
    <w:rsid w:val="000A411B"/>
    <w:rsid w:val="000A66F2"/>
    <w:rsid w:val="000B4FF5"/>
    <w:rsid w:val="000C3688"/>
    <w:rsid w:val="000C523F"/>
    <w:rsid w:val="000D6CFF"/>
    <w:rsid w:val="000E252A"/>
    <w:rsid w:val="000E36EE"/>
    <w:rsid w:val="000E51CB"/>
    <w:rsid w:val="000F0508"/>
    <w:rsid w:val="000F1E39"/>
    <w:rsid w:val="0010145D"/>
    <w:rsid w:val="00101D5E"/>
    <w:rsid w:val="0011253D"/>
    <w:rsid w:val="00113A79"/>
    <w:rsid w:val="00115D3A"/>
    <w:rsid w:val="00120CFC"/>
    <w:rsid w:val="00120FA2"/>
    <w:rsid w:val="00122407"/>
    <w:rsid w:val="00142427"/>
    <w:rsid w:val="00142731"/>
    <w:rsid w:val="00143108"/>
    <w:rsid w:val="001458EE"/>
    <w:rsid w:val="00150DE2"/>
    <w:rsid w:val="00162F6E"/>
    <w:rsid w:val="0016484D"/>
    <w:rsid w:val="001761AF"/>
    <w:rsid w:val="001801E4"/>
    <w:rsid w:val="0018276F"/>
    <w:rsid w:val="00184A2F"/>
    <w:rsid w:val="00184F46"/>
    <w:rsid w:val="0018701D"/>
    <w:rsid w:val="00191D99"/>
    <w:rsid w:val="001933BC"/>
    <w:rsid w:val="00193A81"/>
    <w:rsid w:val="001969FF"/>
    <w:rsid w:val="001A2B29"/>
    <w:rsid w:val="001A3283"/>
    <w:rsid w:val="001A469E"/>
    <w:rsid w:val="001A4ECB"/>
    <w:rsid w:val="001A6F57"/>
    <w:rsid w:val="001B143F"/>
    <w:rsid w:val="001B7D69"/>
    <w:rsid w:val="001E2500"/>
    <w:rsid w:val="001E79CB"/>
    <w:rsid w:val="001F260B"/>
    <w:rsid w:val="001F4506"/>
    <w:rsid w:val="001F72B4"/>
    <w:rsid w:val="002001E9"/>
    <w:rsid w:val="00203125"/>
    <w:rsid w:val="0020686B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35079"/>
    <w:rsid w:val="002413FC"/>
    <w:rsid w:val="0024350B"/>
    <w:rsid w:val="002441E4"/>
    <w:rsid w:val="00260234"/>
    <w:rsid w:val="00270CD2"/>
    <w:rsid w:val="00270F98"/>
    <w:rsid w:val="002762C2"/>
    <w:rsid w:val="00284428"/>
    <w:rsid w:val="00292548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7928"/>
    <w:rsid w:val="002F389F"/>
    <w:rsid w:val="002F5285"/>
    <w:rsid w:val="00304375"/>
    <w:rsid w:val="00305198"/>
    <w:rsid w:val="003237D4"/>
    <w:rsid w:val="0033020A"/>
    <w:rsid w:val="00332DAF"/>
    <w:rsid w:val="003342B5"/>
    <w:rsid w:val="003343B9"/>
    <w:rsid w:val="003441D8"/>
    <w:rsid w:val="0034655D"/>
    <w:rsid w:val="00356619"/>
    <w:rsid w:val="003778ED"/>
    <w:rsid w:val="00390AA1"/>
    <w:rsid w:val="003A2361"/>
    <w:rsid w:val="003B72F3"/>
    <w:rsid w:val="003C211E"/>
    <w:rsid w:val="003C35B8"/>
    <w:rsid w:val="003C7CD5"/>
    <w:rsid w:val="003F33CE"/>
    <w:rsid w:val="00405D5E"/>
    <w:rsid w:val="004119FA"/>
    <w:rsid w:val="00413ADD"/>
    <w:rsid w:val="00422493"/>
    <w:rsid w:val="00423FEB"/>
    <w:rsid w:val="004241FB"/>
    <w:rsid w:val="004311D0"/>
    <w:rsid w:val="004324CB"/>
    <w:rsid w:val="00432794"/>
    <w:rsid w:val="004328C6"/>
    <w:rsid w:val="00460D7E"/>
    <w:rsid w:val="004740BE"/>
    <w:rsid w:val="0047590E"/>
    <w:rsid w:val="00477377"/>
    <w:rsid w:val="00482CAF"/>
    <w:rsid w:val="00484450"/>
    <w:rsid w:val="00486EC5"/>
    <w:rsid w:val="00487073"/>
    <w:rsid w:val="004B0077"/>
    <w:rsid w:val="004B7B81"/>
    <w:rsid w:val="004C5F49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3F05"/>
    <w:rsid w:val="0050649C"/>
    <w:rsid w:val="00520ADB"/>
    <w:rsid w:val="00521853"/>
    <w:rsid w:val="00534DCF"/>
    <w:rsid w:val="00542DC0"/>
    <w:rsid w:val="00552076"/>
    <w:rsid w:val="00555215"/>
    <w:rsid w:val="005730B3"/>
    <w:rsid w:val="005735AD"/>
    <w:rsid w:val="005737F3"/>
    <w:rsid w:val="005800E1"/>
    <w:rsid w:val="00583EFD"/>
    <w:rsid w:val="00586089"/>
    <w:rsid w:val="00590E20"/>
    <w:rsid w:val="0059290A"/>
    <w:rsid w:val="00595826"/>
    <w:rsid w:val="005972D8"/>
    <w:rsid w:val="00597D81"/>
    <w:rsid w:val="005A4F3D"/>
    <w:rsid w:val="005B6EC1"/>
    <w:rsid w:val="005C251B"/>
    <w:rsid w:val="005D08DC"/>
    <w:rsid w:val="005D75AA"/>
    <w:rsid w:val="005E1837"/>
    <w:rsid w:val="005E62E6"/>
    <w:rsid w:val="005E7FF1"/>
    <w:rsid w:val="005F47BC"/>
    <w:rsid w:val="006117CC"/>
    <w:rsid w:val="006279F9"/>
    <w:rsid w:val="006330B6"/>
    <w:rsid w:val="0064279F"/>
    <w:rsid w:val="00654786"/>
    <w:rsid w:val="00660DCE"/>
    <w:rsid w:val="00660DE1"/>
    <w:rsid w:val="00664AAA"/>
    <w:rsid w:val="00672BAC"/>
    <w:rsid w:val="00675C71"/>
    <w:rsid w:val="006767AF"/>
    <w:rsid w:val="00681C79"/>
    <w:rsid w:val="006868E7"/>
    <w:rsid w:val="0069455B"/>
    <w:rsid w:val="006A621F"/>
    <w:rsid w:val="006B00EC"/>
    <w:rsid w:val="006B34EA"/>
    <w:rsid w:val="006B47A0"/>
    <w:rsid w:val="006B7C41"/>
    <w:rsid w:val="006C5FEB"/>
    <w:rsid w:val="006C6621"/>
    <w:rsid w:val="006D1041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36FFC"/>
    <w:rsid w:val="00743CD3"/>
    <w:rsid w:val="00750D17"/>
    <w:rsid w:val="00753B62"/>
    <w:rsid w:val="00757DEE"/>
    <w:rsid w:val="00765039"/>
    <w:rsid w:val="00777463"/>
    <w:rsid w:val="0078056E"/>
    <w:rsid w:val="00784E3A"/>
    <w:rsid w:val="00786812"/>
    <w:rsid w:val="007873B2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711C"/>
    <w:rsid w:val="00826E86"/>
    <w:rsid w:val="00841AAA"/>
    <w:rsid w:val="00842829"/>
    <w:rsid w:val="00843103"/>
    <w:rsid w:val="00852384"/>
    <w:rsid w:val="008672F0"/>
    <w:rsid w:val="00881096"/>
    <w:rsid w:val="00881FFA"/>
    <w:rsid w:val="008856C5"/>
    <w:rsid w:val="008A3180"/>
    <w:rsid w:val="008A5861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3094"/>
    <w:rsid w:val="008F6935"/>
    <w:rsid w:val="00905753"/>
    <w:rsid w:val="009077E4"/>
    <w:rsid w:val="00913AD1"/>
    <w:rsid w:val="00913D6D"/>
    <w:rsid w:val="00923105"/>
    <w:rsid w:val="00924F1D"/>
    <w:rsid w:val="0093527A"/>
    <w:rsid w:val="00946C3D"/>
    <w:rsid w:val="00951279"/>
    <w:rsid w:val="00957AFC"/>
    <w:rsid w:val="00985030"/>
    <w:rsid w:val="009855E5"/>
    <w:rsid w:val="00994238"/>
    <w:rsid w:val="009A3136"/>
    <w:rsid w:val="009A4D9E"/>
    <w:rsid w:val="009A686B"/>
    <w:rsid w:val="009A7664"/>
    <w:rsid w:val="009B0349"/>
    <w:rsid w:val="009B0EB0"/>
    <w:rsid w:val="009B4A79"/>
    <w:rsid w:val="009B501E"/>
    <w:rsid w:val="009C2107"/>
    <w:rsid w:val="009C222F"/>
    <w:rsid w:val="009C6B2A"/>
    <w:rsid w:val="009D310A"/>
    <w:rsid w:val="009E3657"/>
    <w:rsid w:val="009E3E03"/>
    <w:rsid w:val="009F07A5"/>
    <w:rsid w:val="009F7836"/>
    <w:rsid w:val="00A17543"/>
    <w:rsid w:val="00A238D4"/>
    <w:rsid w:val="00A26070"/>
    <w:rsid w:val="00A30C60"/>
    <w:rsid w:val="00A32FFD"/>
    <w:rsid w:val="00A46B11"/>
    <w:rsid w:val="00A62EA5"/>
    <w:rsid w:val="00A70733"/>
    <w:rsid w:val="00A70A64"/>
    <w:rsid w:val="00A7586D"/>
    <w:rsid w:val="00A84745"/>
    <w:rsid w:val="00A84E99"/>
    <w:rsid w:val="00A86B3B"/>
    <w:rsid w:val="00A97829"/>
    <w:rsid w:val="00AB40CA"/>
    <w:rsid w:val="00AB58D1"/>
    <w:rsid w:val="00AC1834"/>
    <w:rsid w:val="00AC2791"/>
    <w:rsid w:val="00AC3020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E7D5E"/>
    <w:rsid w:val="00AF2AAA"/>
    <w:rsid w:val="00AF4118"/>
    <w:rsid w:val="00AF6E0F"/>
    <w:rsid w:val="00B02195"/>
    <w:rsid w:val="00B11574"/>
    <w:rsid w:val="00B17255"/>
    <w:rsid w:val="00B215D5"/>
    <w:rsid w:val="00B2473C"/>
    <w:rsid w:val="00B30560"/>
    <w:rsid w:val="00B35777"/>
    <w:rsid w:val="00B400F1"/>
    <w:rsid w:val="00B46085"/>
    <w:rsid w:val="00B47555"/>
    <w:rsid w:val="00B47BC7"/>
    <w:rsid w:val="00B5604B"/>
    <w:rsid w:val="00B70D3A"/>
    <w:rsid w:val="00B81F98"/>
    <w:rsid w:val="00B82935"/>
    <w:rsid w:val="00B9249E"/>
    <w:rsid w:val="00BA37C9"/>
    <w:rsid w:val="00BA5052"/>
    <w:rsid w:val="00BC1696"/>
    <w:rsid w:val="00BC5225"/>
    <w:rsid w:val="00BC532C"/>
    <w:rsid w:val="00BD2897"/>
    <w:rsid w:val="00BD2B17"/>
    <w:rsid w:val="00BD3C1B"/>
    <w:rsid w:val="00BD4AE2"/>
    <w:rsid w:val="00BF228A"/>
    <w:rsid w:val="00BF325E"/>
    <w:rsid w:val="00BF5BE8"/>
    <w:rsid w:val="00C11D53"/>
    <w:rsid w:val="00C143B2"/>
    <w:rsid w:val="00C14C2F"/>
    <w:rsid w:val="00C25947"/>
    <w:rsid w:val="00C4070B"/>
    <w:rsid w:val="00C47BB7"/>
    <w:rsid w:val="00C47BD4"/>
    <w:rsid w:val="00C52178"/>
    <w:rsid w:val="00C54690"/>
    <w:rsid w:val="00C5574E"/>
    <w:rsid w:val="00C60DA9"/>
    <w:rsid w:val="00C611E5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3A4"/>
    <w:rsid w:val="00C96CAD"/>
    <w:rsid w:val="00CA1CAD"/>
    <w:rsid w:val="00CA6201"/>
    <w:rsid w:val="00CB07D1"/>
    <w:rsid w:val="00CB1123"/>
    <w:rsid w:val="00CB1D8B"/>
    <w:rsid w:val="00CB20E4"/>
    <w:rsid w:val="00CB2D8B"/>
    <w:rsid w:val="00CC0243"/>
    <w:rsid w:val="00CD2CCF"/>
    <w:rsid w:val="00CD522C"/>
    <w:rsid w:val="00CD52CA"/>
    <w:rsid w:val="00CF558D"/>
    <w:rsid w:val="00CF7280"/>
    <w:rsid w:val="00D13AE0"/>
    <w:rsid w:val="00D17148"/>
    <w:rsid w:val="00D17BA2"/>
    <w:rsid w:val="00D2049D"/>
    <w:rsid w:val="00D216F0"/>
    <w:rsid w:val="00D2209E"/>
    <w:rsid w:val="00D57481"/>
    <w:rsid w:val="00D60F0C"/>
    <w:rsid w:val="00D6258B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E0BFE"/>
    <w:rsid w:val="00DE1A75"/>
    <w:rsid w:val="00DE7576"/>
    <w:rsid w:val="00DE7BFE"/>
    <w:rsid w:val="00E11799"/>
    <w:rsid w:val="00E11D50"/>
    <w:rsid w:val="00E14C8D"/>
    <w:rsid w:val="00E24F42"/>
    <w:rsid w:val="00E26E7D"/>
    <w:rsid w:val="00E26F9D"/>
    <w:rsid w:val="00E31222"/>
    <w:rsid w:val="00E32DF9"/>
    <w:rsid w:val="00E342C4"/>
    <w:rsid w:val="00E35A26"/>
    <w:rsid w:val="00E437D9"/>
    <w:rsid w:val="00E4496A"/>
    <w:rsid w:val="00E46032"/>
    <w:rsid w:val="00E46AA2"/>
    <w:rsid w:val="00E47502"/>
    <w:rsid w:val="00E54AC0"/>
    <w:rsid w:val="00E56DE2"/>
    <w:rsid w:val="00E613FE"/>
    <w:rsid w:val="00E623C5"/>
    <w:rsid w:val="00E651F2"/>
    <w:rsid w:val="00E65D98"/>
    <w:rsid w:val="00E66F0D"/>
    <w:rsid w:val="00E74782"/>
    <w:rsid w:val="00E81160"/>
    <w:rsid w:val="00E8376C"/>
    <w:rsid w:val="00E97527"/>
    <w:rsid w:val="00E97C79"/>
    <w:rsid w:val="00EB4BBE"/>
    <w:rsid w:val="00EB7CF6"/>
    <w:rsid w:val="00EC0FC3"/>
    <w:rsid w:val="00EC1DF5"/>
    <w:rsid w:val="00EC5DD7"/>
    <w:rsid w:val="00ED1B83"/>
    <w:rsid w:val="00ED5AB8"/>
    <w:rsid w:val="00EE3C85"/>
    <w:rsid w:val="00EE4030"/>
    <w:rsid w:val="00EE5ABC"/>
    <w:rsid w:val="00EF7E82"/>
    <w:rsid w:val="00F01100"/>
    <w:rsid w:val="00F01D30"/>
    <w:rsid w:val="00F06DD0"/>
    <w:rsid w:val="00F07A6D"/>
    <w:rsid w:val="00F135C1"/>
    <w:rsid w:val="00F1707C"/>
    <w:rsid w:val="00F227B8"/>
    <w:rsid w:val="00F42712"/>
    <w:rsid w:val="00F476A5"/>
    <w:rsid w:val="00F57187"/>
    <w:rsid w:val="00F66903"/>
    <w:rsid w:val="00F7016B"/>
    <w:rsid w:val="00F72AE0"/>
    <w:rsid w:val="00F72D7D"/>
    <w:rsid w:val="00F739E2"/>
    <w:rsid w:val="00F85740"/>
    <w:rsid w:val="00F87271"/>
    <w:rsid w:val="00F964C8"/>
    <w:rsid w:val="00F97308"/>
    <w:rsid w:val="00FA1A54"/>
    <w:rsid w:val="00FB0C2D"/>
    <w:rsid w:val="00FB7BD9"/>
    <w:rsid w:val="00FD2786"/>
    <w:rsid w:val="00FD497A"/>
    <w:rsid w:val="00FD7AF8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UnresolvedMention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350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1E25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1E25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</cp:lastModifiedBy>
  <cp:revision>71</cp:revision>
  <cp:lastPrinted>2022-03-04T13:35:00Z</cp:lastPrinted>
  <dcterms:created xsi:type="dcterms:W3CDTF">2020-08-25T19:12:00Z</dcterms:created>
  <dcterms:modified xsi:type="dcterms:W3CDTF">2022-08-17T15:12:00Z</dcterms:modified>
</cp:coreProperties>
</file>