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7A56427B" w:rsidR="004241FB" w:rsidRDefault="00EC1DF5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ADITIVO AO </w:t>
      </w:r>
      <w:r w:rsidR="004241FB" w:rsidRPr="00BA09F0">
        <w:rPr>
          <w:rFonts w:ascii="Verdana" w:hAnsi="Verdana"/>
          <w:b/>
          <w:sz w:val="18"/>
        </w:rPr>
        <w:t xml:space="preserve">TERMO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IN</w:t>
      </w:r>
      <w:r w:rsidR="00765039" w:rsidRPr="00142427">
        <w:rPr>
          <w:rFonts w:ascii="Verdana" w:hAnsi="Verdana"/>
          <w:b/>
        </w:rPr>
        <w:t>TERNO</w:t>
      </w:r>
      <w:r w:rsidR="006F5584">
        <w:rPr>
          <w:rFonts w:ascii="Verdana" w:hAnsi="Verdana"/>
          <w:b/>
        </w:rPr>
        <w:t xml:space="preserve"> OBRIGATÓRIO</w:t>
      </w:r>
    </w:p>
    <w:p w14:paraId="67C1C437" w14:textId="26AAEE3C" w:rsidR="00681C79" w:rsidRPr="009E796D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57D7AA9C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  <w:r w:rsidR="00F96F85">
              <w:rPr>
                <w:rFonts w:ascii="Verdana" w:hAnsi="Verdana" w:cs="Calibri"/>
                <w:b/>
                <w:sz w:val="18"/>
                <w:szCs w:val="18"/>
              </w:rPr>
              <w:t xml:space="preserve"> E CONCEDENTE DO ESTÁGIO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9E796D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797"/>
        <w:gridCol w:w="2693"/>
      </w:tblGrid>
      <w:tr w:rsidR="00605A22" w:rsidRPr="000110F5" w14:paraId="5F88FAE7" w14:textId="77777777" w:rsidTr="0092607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DABCC8" w14:textId="18DB0A6F" w:rsidR="00605A22" w:rsidRPr="000110F5" w:rsidRDefault="008B2CEC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88635926"/>
            <w:bookmarkEnd w:id="0"/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="00605A22" w:rsidRPr="000110F5">
              <w:rPr>
                <w:rFonts w:ascii="Verdana" w:hAnsi="Verdana" w:cs="Calibri"/>
                <w:b/>
                <w:sz w:val="18"/>
                <w:szCs w:val="18"/>
              </w:rPr>
              <w:t>. ESTAGIÁRIO(A)</w:t>
            </w:r>
          </w:p>
        </w:tc>
      </w:tr>
      <w:tr w:rsidR="00BD7B6A" w:rsidRPr="000110F5" w14:paraId="10BD7192" w14:textId="77777777" w:rsidTr="00EF049F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right w:val="nil"/>
            </w:tcBorders>
            <w:vAlign w:val="center"/>
          </w:tcPr>
          <w:p w14:paraId="7E540F38" w14:textId="77777777" w:rsidR="00BD7B6A" w:rsidRPr="000110F5" w:rsidRDefault="00BD7B6A" w:rsidP="00B170F9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vAlign w:val="center"/>
          </w:tcPr>
          <w:p w14:paraId="79D8E45B" w14:textId="4E4A4F05" w:rsidR="00BD7B6A" w:rsidRPr="000110F5" w:rsidRDefault="00BD7B6A" w:rsidP="00B170F9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 w:rsidR="00EF049F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="00EF049F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EF049F">
              <w:rPr>
                <w:rFonts w:ascii="Verdana" w:hAnsi="Verdana" w:cs="Arial"/>
                <w:sz w:val="16"/>
                <w:szCs w:val="14"/>
              </w:rPr>
            </w:r>
            <w:r w:rsidR="00EF049F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EF049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F049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F049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F049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F049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F049F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757BB11B" w14:textId="77777777" w:rsidR="00605A22" w:rsidRPr="009E796D" w:rsidRDefault="00605A22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3002"/>
        <w:gridCol w:w="3235"/>
        <w:gridCol w:w="1701"/>
      </w:tblGrid>
      <w:tr w:rsidR="0059283A" w:rsidRPr="000110F5" w14:paraId="4023518B" w14:textId="77777777" w:rsidTr="00A860FF">
        <w:trPr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51C5F0" w14:textId="0134250C" w:rsidR="0059283A" w:rsidRPr="000110F5" w:rsidRDefault="008B2CEC" w:rsidP="00E474D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3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="0059283A" w:rsidRPr="000110F5">
              <w:rPr>
                <w:rFonts w:ascii="Verdana" w:hAnsi="Verdana" w:cs="Calibri"/>
                <w:b/>
                <w:sz w:val="18"/>
                <w:szCs w:val="18"/>
              </w:rPr>
              <w:t>. DADOS DE ALTERAÇÃO DO ESTÁGIO</w:t>
            </w:r>
          </w:p>
        </w:tc>
      </w:tr>
      <w:tr w:rsidR="00A13A7D" w:rsidRPr="000110F5" w14:paraId="50F90D6A" w14:textId="77777777" w:rsidTr="00B170F9">
        <w:trPr>
          <w:trHeight w:val="284"/>
          <w:jc w:val="center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03FC64D9" w14:textId="77777777" w:rsidR="00A13A7D" w:rsidRPr="000110F5" w:rsidRDefault="00A13A7D" w:rsidP="00B170F9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bookmarkStart w:id="4" w:name="_Hlk109049348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1.Prorrogação:</w:t>
            </w:r>
          </w:p>
        </w:tc>
        <w:tc>
          <w:tcPr>
            <w:tcW w:w="3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B585CB" w14:textId="77777777" w:rsidR="00A13A7D" w:rsidRPr="000110F5" w:rsidRDefault="00A13A7D" w:rsidP="00B170F9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2DA6F9F" w14:textId="77777777" w:rsidR="00A13A7D" w:rsidRPr="000110F5" w:rsidRDefault="00A13A7D" w:rsidP="00B170F9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13A7D" w:rsidRPr="000110F5" w14:paraId="5E6A2148" w14:textId="77777777" w:rsidTr="00B170F9">
        <w:trPr>
          <w:trHeight w:val="28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D846F80" w14:textId="77777777" w:rsidR="00A13A7D" w:rsidRPr="000110F5" w:rsidRDefault="00A13A7D" w:rsidP="00B170F9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bookmarkStart w:id="5" w:name="_Hlk99364610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>2.Carga horária semanal: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CB67317" w14:textId="77777777" w:rsidR="00A13A7D" w:rsidRPr="000110F5" w:rsidRDefault="00A13A7D" w:rsidP="00B170F9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horas, 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5"/>
      <w:tr w:rsidR="00A13A7D" w:rsidRPr="000110F5" w14:paraId="0F4D4C94" w14:textId="77777777" w:rsidTr="00B170F9">
        <w:trPr>
          <w:trHeight w:val="284"/>
          <w:jc w:val="center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288B9E86" w14:textId="2C33B77F" w:rsidR="00A13A7D" w:rsidRPr="000110F5" w:rsidRDefault="00A13A7D" w:rsidP="00B170F9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Local do Estágio: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EF049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ORG Por extenso/sigla)"/>
                    <w:maxLength w:val="85"/>
                    <w:format w:val="Iniciais maiúsculas"/>
                  </w:textInput>
                </w:ffData>
              </w:fldChar>
            </w:r>
            <w:r w:rsidR="00EF049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F049F">
              <w:rPr>
                <w:rFonts w:ascii="Verdana" w:hAnsi="Verdana" w:cs="Arial"/>
                <w:sz w:val="16"/>
                <w:szCs w:val="16"/>
              </w:rPr>
            </w:r>
            <w:r w:rsidR="00EF049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049F">
              <w:rPr>
                <w:rFonts w:ascii="Verdana" w:hAnsi="Verdana" w:cs="Arial"/>
                <w:noProof/>
                <w:sz w:val="16"/>
                <w:szCs w:val="16"/>
              </w:rPr>
              <w:t>(UORG Por extenso/sigla)</w:t>
            </w:r>
            <w:r w:rsidR="00EF049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13A7D" w:rsidRPr="000110F5" w14:paraId="14BD94B5" w14:textId="77777777" w:rsidTr="00B170F9">
        <w:trPr>
          <w:trHeight w:val="284"/>
          <w:jc w:val="center"/>
        </w:trPr>
        <w:tc>
          <w:tcPr>
            <w:tcW w:w="8789" w:type="dxa"/>
            <w:gridSpan w:val="4"/>
            <w:tcBorders>
              <w:right w:val="nil"/>
            </w:tcBorders>
            <w:vAlign w:val="center"/>
          </w:tcPr>
          <w:p w14:paraId="237F91B3" w14:textId="6A7D9F33" w:rsidR="00A13A7D" w:rsidRPr="000110F5" w:rsidRDefault="00A13A7D" w:rsidP="00B170F9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.Supervisor(a) de Estágio: </w:t>
            </w:r>
            <w:r w:rsidR="0026633B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Completo)"/>
                    <w:maxLength w:val="39"/>
                    <w:format w:val="1ª letra de cada pal. em maiúsc."/>
                  </w:textInput>
                </w:ffData>
              </w:fldChar>
            </w:r>
            <w:bookmarkStart w:id="6" w:name="Texto17"/>
            <w:r w:rsidR="0026633B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26633B">
              <w:rPr>
                <w:rFonts w:ascii="Verdana" w:hAnsi="Verdana" w:cs="Arial"/>
                <w:sz w:val="16"/>
                <w:szCs w:val="14"/>
              </w:rPr>
            </w:r>
            <w:r w:rsidR="0026633B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7" w:name="_GoBack"/>
            <w:r w:rsidR="001170EB">
              <w:rPr>
                <w:rFonts w:ascii="Verdana" w:hAnsi="Verdana" w:cs="Arial"/>
                <w:noProof/>
                <w:sz w:val="16"/>
                <w:szCs w:val="14"/>
              </w:rPr>
              <w:t>(Nome Completo)</w:t>
            </w:r>
            <w:bookmarkEnd w:id="7"/>
            <w:r w:rsidR="0026633B"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6"/>
            <w:r w:rsidRPr="00C47BB7">
              <w:rPr>
                <w:rFonts w:ascii="Verdana" w:hAnsi="Verdana" w:cs="Arial"/>
                <w:b/>
                <w:sz w:val="16"/>
                <w:szCs w:val="14"/>
              </w:rPr>
              <w:t xml:space="preserve">, </w:t>
            </w:r>
            <w:r w:rsidRPr="00C47BB7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00541E3" w14:textId="09CFF4FB" w:rsidR="00A13A7D" w:rsidRPr="000110F5" w:rsidRDefault="00A13A7D" w:rsidP="00B170F9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SIAPE: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8" w:name="Texto23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A13A7D" w:rsidRPr="000110F5" w14:paraId="0F18EBCC" w14:textId="77777777" w:rsidTr="00B170F9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47FEA551" w14:textId="24293395" w:rsidR="00A13A7D" w:rsidRPr="000110F5" w:rsidRDefault="00A13A7D" w:rsidP="00B170F9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.Suspensão: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 xml:space="preserve">, por motivo de: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 w:rsidR="0026633B"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13A7D" w:rsidRPr="000110F5" w14:paraId="79F82DDF" w14:textId="77777777" w:rsidTr="00B170F9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4A1A9CA4" w14:textId="78C5CC51" w:rsidR="00A13A7D" w:rsidRPr="000110F5" w:rsidRDefault="00A13A7D" w:rsidP="00B170F9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.Outros: </w:t>
            </w:r>
            <w:r w:rsidR="00450C8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pecificar)"/>
                    <w:maxLength w:val="85"/>
                    <w:format w:val="Iniciais maiúsculas"/>
                  </w:textInput>
                </w:ffData>
              </w:fldChar>
            </w:r>
            <w:r w:rsidR="00450C8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450C82">
              <w:rPr>
                <w:rFonts w:ascii="Verdana" w:hAnsi="Verdana" w:cs="Arial"/>
                <w:sz w:val="16"/>
                <w:szCs w:val="16"/>
              </w:rPr>
            </w:r>
            <w:r w:rsidR="00450C8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50C82">
              <w:rPr>
                <w:rFonts w:ascii="Verdana" w:hAnsi="Verdana" w:cs="Arial"/>
                <w:noProof/>
                <w:sz w:val="16"/>
                <w:szCs w:val="16"/>
              </w:rPr>
              <w:t>(Especificar)</w:t>
            </w:r>
            <w:r w:rsidR="00450C8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3"/>
      <w:bookmarkEnd w:id="4"/>
    </w:tbl>
    <w:p w14:paraId="3B148882" w14:textId="77777777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25DE4650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9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Aditivo ao Termo de Compromisso de Estágio </w:t>
      </w:r>
      <w:r w:rsidR="00CB7A40">
        <w:rPr>
          <w:rFonts w:ascii="Verdana" w:hAnsi="Verdana" w:cs="Calibri"/>
          <w:sz w:val="14"/>
          <w:szCs w:val="16"/>
        </w:rPr>
        <w:t>In</w:t>
      </w:r>
      <w:r w:rsidR="00BA057F" w:rsidRPr="00CC3824">
        <w:rPr>
          <w:rFonts w:ascii="Verdana" w:hAnsi="Verdana" w:cs="Calibri"/>
          <w:sz w:val="14"/>
          <w:szCs w:val="16"/>
        </w:rPr>
        <w:t>terno</w:t>
      </w:r>
      <w:r w:rsidR="00CB7A40">
        <w:rPr>
          <w:rFonts w:ascii="Verdana" w:hAnsi="Verdana" w:cs="Calibri"/>
          <w:sz w:val="14"/>
          <w:szCs w:val="16"/>
        </w:rPr>
        <w:t xml:space="preserve"> Obrigatório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5135454F" w14:textId="3F315047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Fica(m) compromissada(s), entre as partes, a(s) alteração(ões)</w:t>
      </w:r>
      <w:r w:rsidRPr="00CC3824">
        <w:rPr>
          <w:rFonts w:ascii="Verdana" w:hAnsi="Verdana" w:cs="Arial"/>
          <w:bCs/>
          <w:sz w:val="14"/>
          <w:szCs w:val="14"/>
        </w:rPr>
        <w:t>, conforme informada(s) em DADOS DE ALTERAÇÃO DO ESTÁGIO</w:t>
      </w:r>
      <w:r w:rsidR="00F07385">
        <w:rPr>
          <w:rFonts w:ascii="Verdana" w:hAnsi="Verdana" w:cs="Arial"/>
          <w:bCs/>
          <w:sz w:val="14"/>
          <w:szCs w:val="14"/>
        </w:rPr>
        <w:t>;</w:t>
      </w:r>
    </w:p>
    <w:p w14:paraId="31987ECD" w14:textId="77777777" w:rsidR="006901CF" w:rsidRPr="00CC3824" w:rsidRDefault="006901CF" w:rsidP="00A635AF">
      <w:pPr>
        <w:spacing w:after="120" w:line="240" w:lineRule="auto"/>
        <w:ind w:firstLine="709"/>
        <w:jc w:val="both"/>
        <w:rPr>
          <w:rFonts w:ascii="Verdana" w:hAnsi="Verdana" w:cs="Arial"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PARÁGRAFO</w:t>
      </w:r>
      <w:r w:rsidRPr="00CC3824">
        <w:rPr>
          <w:rFonts w:ascii="Verdana" w:hAnsi="Verdana" w:cs="Calibri"/>
          <w:b/>
          <w:bCs/>
          <w:sz w:val="14"/>
          <w:szCs w:val="16"/>
        </w:rPr>
        <w:t xml:space="preserve"> ÚNICO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Na prorrogação, não pode haver intervalo entre a data de término do contrato anterior e a data de início da prorrogação;</w:t>
      </w:r>
    </w:p>
    <w:p w14:paraId="79BB8256" w14:textId="7777777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Em conformidade com qualquer alteração realizada por este aditivo, o(a) estagiário(a) permanece amparado pela Legislação acima citada</w:t>
      </w:r>
      <w:r w:rsidRPr="00CC3824">
        <w:rPr>
          <w:rFonts w:ascii="Verdana" w:hAnsi="Verdana" w:cs="Calibri"/>
          <w:sz w:val="14"/>
          <w:szCs w:val="16"/>
        </w:rPr>
        <w:t>;</w:t>
      </w:r>
    </w:p>
    <w:p w14:paraId="298403F8" w14:textId="267EC074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TERCEIRA</w:t>
      </w:r>
      <w:r w:rsidRPr="00CC3824">
        <w:rPr>
          <w:rFonts w:ascii="Verdana" w:hAnsi="Verdana" w:cs="Calibri"/>
          <w:sz w:val="14"/>
          <w:szCs w:val="16"/>
        </w:rPr>
        <w:t xml:space="preserve"> – Ficam mantidas as demais disposições que não foram expressamente modificadas pelo presente aditivo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463DC37C" w14:textId="3B5C4447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QUARTA</w:t>
      </w:r>
      <w:r w:rsidR="00BB34E9">
        <w:rPr>
          <w:rFonts w:ascii="Verdana" w:hAnsi="Verdana" w:cs="Calibri"/>
          <w:b/>
          <w:sz w:val="14"/>
          <w:szCs w:val="16"/>
        </w:rPr>
        <w:t xml:space="preserve"> </w:t>
      </w:r>
      <w:r w:rsidRPr="00CC3824">
        <w:rPr>
          <w:rFonts w:ascii="Verdana" w:hAnsi="Verdana" w:cs="Calibri"/>
          <w:sz w:val="14"/>
          <w:szCs w:val="16"/>
        </w:rPr>
        <w:t>– Fica eleito o Foro da Comarca de Uberlândia para dirimir qualquer questão que se originar deste Aditivo e que não possa ser resolvido amigavelmente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7E7B68F5" w14:textId="6BFC6F5C" w:rsidR="009B0349" w:rsidRPr="00BB34E9" w:rsidRDefault="00DA6069" w:rsidP="00BB34E9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>supervisor/a, instituição de ensino de origem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5F76898B" w14:textId="7D50755A" w:rsidR="0021228D" w:rsidRPr="00CC3824" w:rsidRDefault="00950839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10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9E796D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10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bookmarkStart w:id="11" w:name="Texto22"/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11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9E796D">
        <w:rPr>
          <w:rFonts w:ascii="Verdana" w:hAnsi="Verdana" w:cs="Arial"/>
          <w:noProof/>
          <w:sz w:val="14"/>
          <w:szCs w:val="14"/>
        </w:rPr>
        <w:t>11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48D0935D" w14:textId="4E491E92" w:rsidR="008E2412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</w:t>
      </w:r>
      <w:r w:rsidR="00BB34E9">
        <w:rPr>
          <w:rFonts w:ascii="Verdana" w:hAnsi="Verdana" w:cs="Arial"/>
          <w:sz w:val="10"/>
          <w:szCs w:val="14"/>
        </w:rPr>
        <w:t>)</w:t>
      </w:r>
    </w:p>
    <w:p w14:paraId="6626B482" w14:textId="77777777" w:rsidR="00BB34E9" w:rsidRDefault="00BB34E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C60DA9" w:rsidRPr="009B0349" w14:paraId="77D9DB9F" w14:textId="77777777" w:rsidTr="007F47F3">
        <w:tc>
          <w:tcPr>
            <w:tcW w:w="5247" w:type="dxa"/>
            <w:shd w:val="clear" w:color="auto" w:fill="auto"/>
          </w:tcPr>
          <w:p w14:paraId="28D5A009" w14:textId="77777777" w:rsidR="00C60DA9" w:rsidRPr="009B0349" w:rsidRDefault="00C60DA9" w:rsidP="0029416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27BA4DAE" w:rsidR="00090ADA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142D544" w14:textId="77777777" w:rsidR="00BB34E9" w:rsidRPr="009B0349" w:rsidRDefault="00BB34E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5B86CC28" w:rsidR="00C60DA9" w:rsidRDefault="00F8241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7C7D437" w14:textId="66F5C7D1" w:rsidR="00C60DA9" w:rsidRPr="00F82419" w:rsidRDefault="00C60DA9" w:rsidP="00F8241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0F095B0A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4F64B79" w14:textId="77777777" w:rsidR="00BB34E9" w:rsidRDefault="00BB34E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C60DA9" w:rsidRPr="009B0349" w14:paraId="6190CC32" w14:textId="77777777" w:rsidTr="007F47F3">
        <w:tc>
          <w:tcPr>
            <w:tcW w:w="5247" w:type="dxa"/>
            <w:shd w:val="clear" w:color="auto" w:fill="auto"/>
          </w:tcPr>
          <w:p w14:paraId="3EEB8411" w14:textId="04B23F9D" w:rsidR="00821368" w:rsidRDefault="00821368" w:rsidP="00BB34E9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17F623F" w14:textId="1EE8ECB5" w:rsidR="00B969FC" w:rsidRDefault="00B969FC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1DF7CC4" w14:textId="0C3CAB47" w:rsidR="00B969FC" w:rsidRDefault="00B969FC" w:rsidP="00BB34E9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E837F1D" w14:textId="77777777" w:rsidR="00B969FC" w:rsidRDefault="00B969FC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52126A4" w14:textId="77777777" w:rsidR="00B969FC" w:rsidRPr="009B0349" w:rsidRDefault="00B969FC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E3DF23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1F3F989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7B8E2F8" w14:textId="2E79D0C2" w:rsidR="00985030" w:rsidRPr="00492D39" w:rsidRDefault="00C60DA9" w:rsidP="00492D3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7C7D31A1" w14:textId="69E5F8C7" w:rsidR="00B969FC" w:rsidRDefault="00B969FC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5DDE9" w14:textId="489EF189" w:rsidR="00B969FC" w:rsidRDefault="00B969FC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CB04B4" w14:textId="15C2414D" w:rsidR="00B969FC" w:rsidRDefault="00B969FC" w:rsidP="00BB34E9">
            <w:pPr>
              <w:pStyle w:val="SemEspaamento"/>
              <w:rPr>
                <w:rFonts w:ascii="Verdana" w:hAnsi="Verdana" w:cs="Arial"/>
                <w:sz w:val="14"/>
                <w:szCs w:val="14"/>
              </w:rPr>
            </w:pPr>
          </w:p>
          <w:p w14:paraId="204E9843" w14:textId="65B0377A" w:rsidR="00B969FC" w:rsidRDefault="00B969FC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44D2926" w14:textId="77777777" w:rsidR="00B969FC" w:rsidRPr="009B0349" w:rsidRDefault="00B969FC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0932DC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CF100DC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4BA4A2B9" w:rsidR="00C60DA9" w:rsidRPr="009B0349" w:rsidRDefault="00492D3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bookmarkEnd w:id="9"/>
    </w:tbl>
    <w:p w14:paraId="10A5E4AE" w14:textId="3C58AD23" w:rsidR="00BB34E9" w:rsidRDefault="00BB34E9" w:rsidP="00BB34E9">
      <w:pPr>
        <w:pStyle w:val="SemEspaamento"/>
        <w:jc w:val="center"/>
        <w:rPr>
          <w:rFonts w:ascii="Verdana" w:hAnsi="Verdana" w:cs="Arial"/>
          <w:sz w:val="14"/>
          <w:szCs w:val="14"/>
        </w:rPr>
      </w:pPr>
    </w:p>
    <w:p w14:paraId="30F6F90C" w14:textId="0DBD1954" w:rsidR="00BB34E9" w:rsidRDefault="00BB34E9" w:rsidP="00BB34E9">
      <w:pPr>
        <w:pStyle w:val="SemEspaamento"/>
        <w:jc w:val="center"/>
        <w:rPr>
          <w:rFonts w:ascii="Verdana" w:hAnsi="Verdana" w:cs="Arial"/>
          <w:sz w:val="14"/>
          <w:szCs w:val="14"/>
        </w:rPr>
      </w:pPr>
    </w:p>
    <w:p w14:paraId="2A81686F" w14:textId="419037A7" w:rsidR="00BB34E9" w:rsidRDefault="00BB34E9" w:rsidP="00BB34E9">
      <w:pPr>
        <w:pStyle w:val="SemEspaamento"/>
        <w:jc w:val="center"/>
        <w:rPr>
          <w:rFonts w:ascii="Verdana" w:hAnsi="Verdana" w:cs="Arial"/>
          <w:sz w:val="14"/>
          <w:szCs w:val="14"/>
        </w:rPr>
      </w:pPr>
    </w:p>
    <w:p w14:paraId="54B3C687" w14:textId="0FD4001D" w:rsidR="00BB34E9" w:rsidRDefault="00BB34E9" w:rsidP="00BB34E9">
      <w:pPr>
        <w:pStyle w:val="SemEspaamento"/>
        <w:jc w:val="center"/>
        <w:rPr>
          <w:rFonts w:ascii="Verdana" w:hAnsi="Verdana" w:cs="Arial"/>
          <w:sz w:val="14"/>
          <w:szCs w:val="14"/>
        </w:rPr>
      </w:pPr>
    </w:p>
    <w:p w14:paraId="53150E8F" w14:textId="77777777" w:rsidR="00BB34E9" w:rsidRDefault="00BB34E9" w:rsidP="00BB34E9">
      <w:pPr>
        <w:pStyle w:val="SemEspaamento"/>
        <w:jc w:val="center"/>
        <w:rPr>
          <w:rFonts w:ascii="Verdana" w:hAnsi="Verdana" w:cs="Arial"/>
          <w:sz w:val="14"/>
          <w:szCs w:val="14"/>
        </w:rPr>
      </w:pPr>
    </w:p>
    <w:p w14:paraId="4742A64D" w14:textId="77777777" w:rsidR="00BB34E9" w:rsidRPr="009B0349" w:rsidRDefault="00BB34E9" w:rsidP="00BB34E9">
      <w:pPr>
        <w:pStyle w:val="SemEspaamento"/>
        <w:jc w:val="center"/>
        <w:rPr>
          <w:rFonts w:ascii="Verdana" w:hAnsi="Verdana" w:cs="Arial"/>
          <w:sz w:val="14"/>
          <w:szCs w:val="14"/>
        </w:rPr>
      </w:pPr>
      <w:r w:rsidRPr="009B0349">
        <w:rPr>
          <w:rFonts w:ascii="Verdana" w:hAnsi="Verdana" w:cs="Arial"/>
          <w:sz w:val="14"/>
          <w:szCs w:val="14"/>
        </w:rPr>
        <w:t>________________________________________</w:t>
      </w:r>
    </w:p>
    <w:p w14:paraId="62F2AF90" w14:textId="77777777" w:rsidR="00BB34E9" w:rsidRDefault="00BB34E9" w:rsidP="00BB34E9">
      <w:pPr>
        <w:pStyle w:val="SemEspaamento"/>
        <w:jc w:val="center"/>
        <w:rPr>
          <w:rFonts w:ascii="Verdana" w:hAnsi="Verdana" w:cs="Arial"/>
          <w:b/>
          <w:bCs/>
          <w:sz w:val="14"/>
          <w:szCs w:val="14"/>
        </w:rPr>
      </w:pPr>
      <w:r>
        <w:rPr>
          <w:rFonts w:ascii="Verdana" w:hAnsi="Verdana" w:cs="Arial"/>
          <w:b/>
          <w:bCs/>
          <w:sz w:val="14"/>
          <w:szCs w:val="14"/>
        </w:rPr>
        <w:t>UNIVERSIDADE FEDERAL DE UBERLÂNDIA</w:t>
      </w:r>
    </w:p>
    <w:p w14:paraId="13460E1E" w14:textId="77777777" w:rsidR="00BB34E9" w:rsidRPr="00871445" w:rsidRDefault="00BB34E9" w:rsidP="00BB34E9">
      <w:pPr>
        <w:pStyle w:val="SemEspaamento"/>
        <w:jc w:val="center"/>
        <w:rPr>
          <w:rFonts w:ascii="Verdana" w:hAnsi="Verdana" w:cs="Arial"/>
          <w:sz w:val="14"/>
          <w:szCs w:val="14"/>
        </w:rPr>
      </w:pPr>
      <w:r w:rsidRPr="00871445">
        <w:rPr>
          <w:rFonts w:ascii="Verdana" w:hAnsi="Verdana" w:cs="Arial"/>
          <w:sz w:val="14"/>
          <w:szCs w:val="14"/>
        </w:rPr>
        <w:t>Setor de Estágio/</w:t>
      </w:r>
      <w:r>
        <w:rPr>
          <w:rFonts w:ascii="Verdana" w:hAnsi="Verdana" w:cs="Arial"/>
          <w:sz w:val="14"/>
          <w:szCs w:val="14"/>
        </w:rPr>
        <w:t>DIFDI/</w:t>
      </w:r>
      <w:r w:rsidRPr="00871445">
        <w:rPr>
          <w:rFonts w:ascii="Verdana" w:hAnsi="Verdana" w:cs="Arial"/>
          <w:sz w:val="14"/>
          <w:szCs w:val="14"/>
        </w:rPr>
        <w:t>DIREN/PROGRAD</w:t>
      </w:r>
    </w:p>
    <w:p w14:paraId="228B7D21" w14:textId="01985078" w:rsidR="002B0792" w:rsidRPr="009B4A79" w:rsidRDefault="00BB34E9" w:rsidP="00BB34E9">
      <w:pPr>
        <w:spacing w:after="0"/>
        <w:jc w:val="center"/>
      </w:pPr>
      <w:r w:rsidRPr="00871445">
        <w:rPr>
          <w:rFonts w:ascii="Verdana" w:hAnsi="Verdana" w:cs="Arial"/>
          <w:sz w:val="14"/>
          <w:szCs w:val="14"/>
        </w:rPr>
        <w:t>Representante Lega</w:t>
      </w:r>
      <w:r>
        <w:rPr>
          <w:rFonts w:ascii="Verdana" w:hAnsi="Verdana" w:cs="Arial"/>
          <w:sz w:val="14"/>
          <w:szCs w:val="14"/>
        </w:rPr>
        <w:t>l</w:t>
      </w:r>
    </w:p>
    <w:sectPr w:rsidR="002B0792" w:rsidRPr="009B4A79" w:rsidSect="0033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D64D5" w14:textId="77777777" w:rsidR="00307057" w:rsidRDefault="00307057" w:rsidP="0018276F">
      <w:pPr>
        <w:spacing w:after="0" w:line="240" w:lineRule="auto"/>
      </w:pPr>
      <w:r>
        <w:separator/>
      </w:r>
    </w:p>
  </w:endnote>
  <w:endnote w:type="continuationSeparator" w:id="0">
    <w:p w14:paraId="4518C583" w14:textId="77777777" w:rsidR="00307057" w:rsidRDefault="00307057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92E9" w14:textId="77777777" w:rsidR="009D7D8D" w:rsidRDefault="009D7D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6946"/>
      <w:gridCol w:w="1848"/>
    </w:tblGrid>
    <w:tr w:rsidR="009D7D8D" w:rsidRPr="00724BFE" w14:paraId="1F3E400B" w14:textId="77777777" w:rsidTr="002F179D">
      <w:trPr>
        <w:trHeight w:val="425"/>
        <w:jc w:val="center"/>
      </w:trPr>
      <w:tc>
        <w:tcPr>
          <w:tcW w:w="1696" w:type="dxa"/>
        </w:tcPr>
        <w:p w14:paraId="6C0D766A" w14:textId="77777777" w:rsidR="009D7D8D" w:rsidRPr="00724BFE" w:rsidRDefault="009D7D8D" w:rsidP="009D7D8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2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322BAD67" wp14:editId="50A8263A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5B84A1C3" w14:textId="77777777" w:rsidR="009D7D8D" w:rsidRPr="009B4A79" w:rsidRDefault="009D7D8D" w:rsidP="009D7D8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, 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DESCONFIGURADO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0A3EAD5B" w14:textId="77777777" w:rsidR="009D7D8D" w:rsidRDefault="009D7D8D" w:rsidP="009D7D8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18D24AC" w14:textId="77777777" w:rsidR="009D7D8D" w:rsidRPr="009B4A79" w:rsidRDefault="009D7D8D" w:rsidP="009D7D8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3EC49F32" w14:textId="77777777" w:rsidR="009D7D8D" w:rsidRPr="009B4A79" w:rsidRDefault="009D7D8D" w:rsidP="009D7D8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181C0A4C" w14:textId="4DCA9DD8" w:rsidR="009D7D8D" w:rsidRPr="00724BFE" w:rsidRDefault="009D7D8D" w:rsidP="009D7D8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13590E" w:rsidRPr="009D75AC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8" w:type="dxa"/>
        </w:tcPr>
        <w:p w14:paraId="06C3C3E1" w14:textId="77777777" w:rsidR="009D7D8D" w:rsidRPr="00724BFE" w:rsidRDefault="009D7D8D" w:rsidP="009D7D8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5DCF68CB" wp14:editId="78F418E5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2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13590E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13590E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4125" w14:textId="77777777" w:rsidR="009D7D8D" w:rsidRDefault="009D7D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B12BD" w14:textId="77777777" w:rsidR="00307057" w:rsidRDefault="00307057" w:rsidP="0018276F">
      <w:pPr>
        <w:spacing w:after="0" w:line="240" w:lineRule="auto"/>
      </w:pPr>
      <w:r>
        <w:separator/>
      </w:r>
    </w:p>
  </w:footnote>
  <w:footnote w:type="continuationSeparator" w:id="0">
    <w:p w14:paraId="1F73DFDF" w14:textId="77777777" w:rsidR="00307057" w:rsidRDefault="00307057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C167" w14:textId="77777777" w:rsidR="009D7D8D" w:rsidRDefault="009D7D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D2F7" w14:textId="77777777" w:rsidR="009D7D8D" w:rsidRDefault="009D7D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M4ZusvCDaPkUD+fZbK5dOzdrBcUumDEDjygJWWMLVcOc7zLlQCcQMzOLeGaBJdtNW4ayiQ77f3pt/y2tDBdzhA==" w:salt="Adogv6OpnieODsHTfNrcu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A66F2"/>
    <w:rsid w:val="000B4FF5"/>
    <w:rsid w:val="000C3688"/>
    <w:rsid w:val="000C523F"/>
    <w:rsid w:val="000D6CFF"/>
    <w:rsid w:val="000E252A"/>
    <w:rsid w:val="000E36EE"/>
    <w:rsid w:val="000E4780"/>
    <w:rsid w:val="000E51CB"/>
    <w:rsid w:val="000F1E39"/>
    <w:rsid w:val="0010145D"/>
    <w:rsid w:val="00101D5E"/>
    <w:rsid w:val="0011253D"/>
    <w:rsid w:val="00113A79"/>
    <w:rsid w:val="001170EB"/>
    <w:rsid w:val="00120CFC"/>
    <w:rsid w:val="0012131E"/>
    <w:rsid w:val="00122407"/>
    <w:rsid w:val="0013590E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60234"/>
    <w:rsid w:val="0026633B"/>
    <w:rsid w:val="00270CD2"/>
    <w:rsid w:val="00270F98"/>
    <w:rsid w:val="002762C2"/>
    <w:rsid w:val="00284428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07057"/>
    <w:rsid w:val="00325CDE"/>
    <w:rsid w:val="0033020A"/>
    <w:rsid w:val="00332DAF"/>
    <w:rsid w:val="003342B5"/>
    <w:rsid w:val="003343B9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0C82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377A9"/>
    <w:rsid w:val="00542DC0"/>
    <w:rsid w:val="00552076"/>
    <w:rsid w:val="005553D9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605A22"/>
    <w:rsid w:val="006117CC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3BE6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5584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1EC9"/>
    <w:rsid w:val="00805F71"/>
    <w:rsid w:val="0080711C"/>
    <w:rsid w:val="00813A9E"/>
    <w:rsid w:val="00817747"/>
    <w:rsid w:val="00821368"/>
    <w:rsid w:val="00822F17"/>
    <w:rsid w:val="00826E86"/>
    <w:rsid w:val="00841AAA"/>
    <w:rsid w:val="00842829"/>
    <w:rsid w:val="00860170"/>
    <w:rsid w:val="00881FFA"/>
    <w:rsid w:val="008856C5"/>
    <w:rsid w:val="008A1A73"/>
    <w:rsid w:val="008A3180"/>
    <w:rsid w:val="008B0133"/>
    <w:rsid w:val="008B2CEC"/>
    <w:rsid w:val="008B301D"/>
    <w:rsid w:val="008C0E44"/>
    <w:rsid w:val="008C328C"/>
    <w:rsid w:val="008D1C98"/>
    <w:rsid w:val="008D5392"/>
    <w:rsid w:val="008E0A6F"/>
    <w:rsid w:val="008E164D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0839"/>
    <w:rsid w:val="00951279"/>
    <w:rsid w:val="00957AFC"/>
    <w:rsid w:val="00960877"/>
    <w:rsid w:val="00985030"/>
    <w:rsid w:val="009855E5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D7D8D"/>
    <w:rsid w:val="009E3657"/>
    <w:rsid w:val="009E3E03"/>
    <w:rsid w:val="009E796D"/>
    <w:rsid w:val="009F07A5"/>
    <w:rsid w:val="009F7836"/>
    <w:rsid w:val="00A13A7D"/>
    <w:rsid w:val="00A17543"/>
    <w:rsid w:val="00A238D4"/>
    <w:rsid w:val="00A25723"/>
    <w:rsid w:val="00A26070"/>
    <w:rsid w:val="00A30C60"/>
    <w:rsid w:val="00A326A5"/>
    <w:rsid w:val="00A32FFD"/>
    <w:rsid w:val="00A46B11"/>
    <w:rsid w:val="00A62EA5"/>
    <w:rsid w:val="00A635AF"/>
    <w:rsid w:val="00A70733"/>
    <w:rsid w:val="00A70A64"/>
    <w:rsid w:val="00A7586D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81F98"/>
    <w:rsid w:val="00B82935"/>
    <w:rsid w:val="00B9249E"/>
    <w:rsid w:val="00B969FC"/>
    <w:rsid w:val="00BA057F"/>
    <w:rsid w:val="00BA09F0"/>
    <w:rsid w:val="00BA5052"/>
    <w:rsid w:val="00BB34E9"/>
    <w:rsid w:val="00BC1696"/>
    <w:rsid w:val="00BC532C"/>
    <w:rsid w:val="00BD2897"/>
    <w:rsid w:val="00BD461C"/>
    <w:rsid w:val="00BD4AE2"/>
    <w:rsid w:val="00BD7B6A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F7280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A6069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049F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25C45"/>
    <w:rsid w:val="00F42712"/>
    <w:rsid w:val="00F47ABC"/>
    <w:rsid w:val="00F57187"/>
    <w:rsid w:val="00F7016B"/>
    <w:rsid w:val="00F72AE0"/>
    <w:rsid w:val="00F82419"/>
    <w:rsid w:val="00F85740"/>
    <w:rsid w:val="00F87271"/>
    <w:rsid w:val="00F96F85"/>
    <w:rsid w:val="00F97308"/>
    <w:rsid w:val="00FA1A54"/>
    <w:rsid w:val="00FA4DEB"/>
    <w:rsid w:val="00FB0C2D"/>
    <w:rsid w:val="00FB1B7F"/>
    <w:rsid w:val="00FD2786"/>
    <w:rsid w:val="00FD497A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Divisão de Formação Discente (DIFDI)</cp:lastModifiedBy>
  <cp:revision>75</cp:revision>
  <cp:lastPrinted>2022-03-04T13:35:00Z</cp:lastPrinted>
  <dcterms:created xsi:type="dcterms:W3CDTF">2020-08-25T19:12:00Z</dcterms:created>
  <dcterms:modified xsi:type="dcterms:W3CDTF">2022-10-11T18:28:00Z</dcterms:modified>
</cp:coreProperties>
</file>