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3" w:rsidRDefault="00C132D3" w:rsidP="00C132D3">
      <w:pPr>
        <w:pStyle w:val="textocentralizadomaiusculas"/>
        <w:spacing w:before="0" w:beforeAutospacing="0" w:after="0" w:afterAutospacing="0"/>
        <w:jc w:val="center"/>
        <w:rPr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aps/>
          <w:color w:val="000000"/>
          <w:sz w:val="26"/>
          <w:szCs w:val="26"/>
        </w:rPr>
        <w:t>EDITAL PROGRAD Nº 3/2019</w:t>
      </w:r>
    </w:p>
    <w:p w:rsidR="00C132D3" w:rsidRDefault="00C132D3" w:rsidP="00C132D3">
      <w:pPr>
        <w:pStyle w:val="textojustificado"/>
        <w:spacing w:before="0" w:beforeAutospacing="0" w:after="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Processo SEI nº 23117.038375/2019-59</w:t>
      </w:r>
    </w:p>
    <w:p w:rsidR="001029E3" w:rsidRDefault="001029E3" w:rsidP="001029E3">
      <w:pPr>
        <w:pStyle w:val="Ttulo"/>
        <w:rPr>
          <w:rFonts w:cs="Arial"/>
          <w:color w:val="000000"/>
          <w:sz w:val="28"/>
          <w:szCs w:val="28"/>
        </w:rPr>
      </w:pPr>
    </w:p>
    <w:p w:rsidR="00155EF2" w:rsidRDefault="00155EF2" w:rsidP="001029E3">
      <w:pPr>
        <w:pStyle w:val="Ttulo"/>
        <w:rPr>
          <w:rFonts w:cs="Arial"/>
          <w:color w:val="000000"/>
          <w:sz w:val="28"/>
          <w:szCs w:val="28"/>
        </w:rPr>
      </w:pPr>
    </w:p>
    <w:p w:rsidR="00DC21E2" w:rsidRPr="00C132D3" w:rsidRDefault="005E494B" w:rsidP="001029E3">
      <w:pPr>
        <w:pStyle w:val="Ttulo"/>
        <w:rPr>
          <w:rFonts w:cs="Arial"/>
          <w:bCs/>
          <w:color w:val="000000"/>
          <w:sz w:val="28"/>
          <w:szCs w:val="28"/>
        </w:rPr>
      </w:pPr>
      <w:r w:rsidRPr="00A264F0">
        <w:rPr>
          <w:rFonts w:cs="Arial"/>
          <w:color w:val="000000"/>
          <w:sz w:val="28"/>
          <w:szCs w:val="28"/>
        </w:rPr>
        <w:t xml:space="preserve">ANEXO </w:t>
      </w:r>
      <w:r w:rsidR="00202E63">
        <w:rPr>
          <w:rFonts w:cs="Arial"/>
          <w:color w:val="000000"/>
          <w:sz w:val="28"/>
          <w:szCs w:val="28"/>
        </w:rPr>
        <w:t>E</w:t>
      </w:r>
      <w:r w:rsidRPr="00A264F0">
        <w:rPr>
          <w:rFonts w:cs="Arial"/>
          <w:color w:val="000000"/>
          <w:sz w:val="28"/>
          <w:szCs w:val="28"/>
        </w:rPr>
        <w:t xml:space="preserve"> –</w:t>
      </w:r>
      <w:r w:rsidR="00C132D3">
        <w:rPr>
          <w:rFonts w:cs="Arial"/>
          <w:color w:val="000000"/>
          <w:sz w:val="28"/>
          <w:szCs w:val="28"/>
        </w:rPr>
        <w:t xml:space="preserve"> </w:t>
      </w:r>
      <w:r w:rsidRPr="00854087">
        <w:rPr>
          <w:rFonts w:cs="Arial"/>
          <w:bCs/>
          <w:color w:val="000000"/>
          <w:sz w:val="28"/>
          <w:szCs w:val="28"/>
        </w:rPr>
        <w:t>PLANEJAMENTO D</w:t>
      </w:r>
      <w:r>
        <w:rPr>
          <w:rFonts w:cs="Arial"/>
          <w:bCs/>
          <w:color w:val="000000"/>
          <w:sz w:val="28"/>
          <w:szCs w:val="28"/>
        </w:rPr>
        <w:t>AS</w:t>
      </w:r>
      <w:r w:rsidRPr="00854087">
        <w:rPr>
          <w:rFonts w:cs="Arial"/>
          <w:bCs/>
          <w:color w:val="000000"/>
          <w:sz w:val="28"/>
          <w:szCs w:val="28"/>
        </w:rPr>
        <w:t xml:space="preserve"> ATIVIDADES</w:t>
      </w:r>
      <w:r w:rsidR="00C132D3">
        <w:rPr>
          <w:rFonts w:cs="Arial"/>
          <w:bCs/>
          <w:color w:val="000000"/>
          <w:sz w:val="28"/>
          <w:szCs w:val="28"/>
        </w:rPr>
        <w:t xml:space="preserve"> </w:t>
      </w:r>
      <w:r w:rsidR="00DC21E2" w:rsidRPr="00DC21E2">
        <w:rPr>
          <w:rFonts w:cs="Arial"/>
          <w:b w:val="0"/>
          <w:bCs/>
          <w:color w:val="000000"/>
          <w:sz w:val="26"/>
          <w:szCs w:val="26"/>
        </w:rPr>
        <w:t>(0 a 100 pontos)</w:t>
      </w:r>
    </w:p>
    <w:p w:rsidR="00F1757F" w:rsidRPr="00F330BF" w:rsidRDefault="00C132D3" w:rsidP="00F1757F">
      <w:pPr>
        <w:pStyle w:val="Corpodetex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 V</w:t>
      </w:r>
      <w:r w:rsidR="00F1757F" w:rsidRPr="00F330BF">
        <w:rPr>
          <w:rFonts w:ascii="Arial" w:hAnsi="Arial" w:cs="Arial"/>
          <w:color w:val="FF0000"/>
          <w:sz w:val="22"/>
          <w:szCs w:val="22"/>
        </w:rPr>
        <w:t>erificar o item 12 do Edital para desenvolver est</w:t>
      </w:r>
      <w:r w:rsidR="00F1757F">
        <w:rPr>
          <w:rFonts w:ascii="Arial" w:hAnsi="Arial" w:cs="Arial"/>
          <w:color w:val="FF0000"/>
          <w:sz w:val="22"/>
          <w:szCs w:val="22"/>
        </w:rPr>
        <w:t>e</w:t>
      </w:r>
      <w:r w:rsidR="00F1757F" w:rsidRPr="00F330BF">
        <w:rPr>
          <w:rFonts w:ascii="Arial" w:hAnsi="Arial" w:cs="Arial"/>
          <w:color w:val="FF0000"/>
          <w:sz w:val="22"/>
          <w:szCs w:val="22"/>
        </w:rPr>
        <w:t xml:space="preserve"> P</w:t>
      </w:r>
      <w:r w:rsidR="00F1757F">
        <w:rPr>
          <w:rFonts w:ascii="Arial" w:hAnsi="Arial" w:cs="Arial"/>
          <w:color w:val="FF0000"/>
          <w:sz w:val="22"/>
          <w:szCs w:val="22"/>
        </w:rPr>
        <w:t>lanejamento</w:t>
      </w:r>
    </w:p>
    <w:p w:rsidR="00076DFF" w:rsidRPr="00DC21E2" w:rsidRDefault="00076DFF" w:rsidP="001029E3">
      <w:pPr>
        <w:pStyle w:val="Ttulo"/>
        <w:rPr>
          <w:rFonts w:cs="Arial"/>
          <w:b w:val="0"/>
          <w:bCs/>
          <w:color w:val="000000"/>
          <w:sz w:val="26"/>
          <w:szCs w:val="26"/>
        </w:rPr>
      </w:pPr>
      <w:bookmarkStart w:id="0" w:name="_GoBack"/>
      <w:bookmarkEnd w:id="0"/>
    </w:p>
    <w:p w:rsidR="001029E3" w:rsidRDefault="00202E63" w:rsidP="001029E3">
      <w:pPr>
        <w:pStyle w:val="Ttulo"/>
        <w:rPr>
          <w:rFonts w:cs="Arial"/>
          <w:b w:val="0"/>
          <w:bCs/>
          <w:color w:val="FF0000"/>
          <w:sz w:val="24"/>
          <w:szCs w:val="24"/>
        </w:rPr>
      </w:pPr>
      <w:r w:rsidRPr="00202E63">
        <w:rPr>
          <w:rFonts w:cs="Arial"/>
          <w:b w:val="0"/>
          <w:bCs/>
          <w:color w:val="FF0000"/>
          <w:sz w:val="24"/>
          <w:szCs w:val="24"/>
        </w:rPr>
        <w:t>Período a ser considerado</w:t>
      </w:r>
      <w:r w:rsidR="00F1757F">
        <w:rPr>
          <w:rFonts w:cs="Arial"/>
          <w:b w:val="0"/>
          <w:bCs/>
          <w:color w:val="FF0000"/>
          <w:sz w:val="24"/>
          <w:szCs w:val="24"/>
        </w:rPr>
        <w:t xml:space="preserve"> neste Planejamento</w:t>
      </w:r>
      <w:r w:rsidRPr="00202E63">
        <w:rPr>
          <w:rFonts w:cs="Arial"/>
          <w:b w:val="0"/>
          <w:bCs/>
          <w:color w:val="FF0000"/>
          <w:sz w:val="24"/>
          <w:szCs w:val="24"/>
        </w:rPr>
        <w:t>: o</w:t>
      </w:r>
      <w:r w:rsidR="005E494B" w:rsidRPr="00202E63">
        <w:rPr>
          <w:rFonts w:cs="Arial"/>
          <w:b w:val="0"/>
          <w:bCs/>
          <w:color w:val="FF0000"/>
          <w:sz w:val="24"/>
          <w:szCs w:val="24"/>
        </w:rPr>
        <w:t>utubro</w:t>
      </w:r>
      <w:r w:rsidR="00C132D3">
        <w:rPr>
          <w:rFonts w:cs="Arial"/>
          <w:b w:val="0"/>
          <w:bCs/>
          <w:color w:val="FF0000"/>
          <w:sz w:val="24"/>
          <w:szCs w:val="24"/>
        </w:rPr>
        <w:t xml:space="preserve"> </w:t>
      </w:r>
      <w:r w:rsidR="001029E3" w:rsidRPr="00202E63">
        <w:rPr>
          <w:rFonts w:cs="Arial"/>
          <w:b w:val="0"/>
          <w:bCs/>
          <w:color w:val="FF0000"/>
          <w:sz w:val="24"/>
          <w:szCs w:val="24"/>
        </w:rPr>
        <w:t xml:space="preserve">a </w:t>
      </w:r>
      <w:r w:rsidR="004D0542" w:rsidRPr="00202E63">
        <w:rPr>
          <w:rFonts w:cs="Arial"/>
          <w:b w:val="0"/>
          <w:bCs/>
          <w:color w:val="FF0000"/>
          <w:sz w:val="24"/>
          <w:szCs w:val="24"/>
        </w:rPr>
        <w:t>dezembro</w:t>
      </w:r>
      <w:r w:rsidRPr="00202E63">
        <w:rPr>
          <w:rFonts w:cs="Arial"/>
          <w:b w:val="0"/>
          <w:bCs/>
          <w:color w:val="FF0000"/>
          <w:sz w:val="24"/>
          <w:szCs w:val="24"/>
        </w:rPr>
        <w:t xml:space="preserve"> de </w:t>
      </w:r>
      <w:r w:rsidR="001029E3" w:rsidRPr="00202E63">
        <w:rPr>
          <w:rFonts w:cs="Arial"/>
          <w:b w:val="0"/>
          <w:bCs/>
          <w:color w:val="FF0000"/>
          <w:sz w:val="24"/>
          <w:szCs w:val="24"/>
        </w:rPr>
        <w:t>201</w:t>
      </w:r>
      <w:r w:rsidR="005E494B" w:rsidRPr="00202E63">
        <w:rPr>
          <w:rFonts w:cs="Arial"/>
          <w:b w:val="0"/>
          <w:bCs/>
          <w:color w:val="FF0000"/>
          <w:sz w:val="24"/>
          <w:szCs w:val="24"/>
        </w:rPr>
        <w:t>9</w:t>
      </w:r>
    </w:p>
    <w:p w:rsidR="00430BF0" w:rsidRDefault="00430BF0" w:rsidP="001029E3">
      <w:pPr>
        <w:pStyle w:val="Ttulo"/>
        <w:rPr>
          <w:rFonts w:cs="Arial"/>
          <w:b w:val="0"/>
          <w:color w:val="FF0000"/>
          <w:sz w:val="24"/>
          <w:szCs w:val="24"/>
        </w:rPr>
      </w:pPr>
    </w:p>
    <w:p w:rsidR="00076DFF" w:rsidRDefault="00076DFF" w:rsidP="001029E3">
      <w:pPr>
        <w:pStyle w:val="Ttulo"/>
        <w:rPr>
          <w:rFonts w:cs="Arial"/>
          <w:b w:val="0"/>
          <w:color w:val="FF0000"/>
          <w:sz w:val="24"/>
          <w:szCs w:val="24"/>
        </w:rPr>
      </w:pPr>
    </w:p>
    <w:p w:rsidR="00076DFF" w:rsidRPr="00202E63" w:rsidRDefault="00076DFF" w:rsidP="001029E3">
      <w:pPr>
        <w:pStyle w:val="Ttulo"/>
        <w:rPr>
          <w:rFonts w:cs="Arial"/>
          <w:b w:val="0"/>
          <w:color w:val="FF0000"/>
          <w:sz w:val="24"/>
          <w:szCs w:val="24"/>
        </w:rPr>
      </w:pPr>
    </w:p>
    <w:p w:rsidR="001029E3" w:rsidRPr="00A264F0" w:rsidRDefault="0098545C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 </w:t>
      </w:r>
      <w:r w:rsidR="009B5728" w:rsidRPr="00A264F0">
        <w:rPr>
          <w:rFonts w:ascii="Arial" w:hAnsi="Arial" w:cs="Arial"/>
          <w:b/>
          <w:bCs/>
          <w:sz w:val="20"/>
        </w:rPr>
        <w:t>DADOS INSTITUCIONAIS</w:t>
      </w:r>
    </w:p>
    <w:p w:rsidR="001029E3" w:rsidRPr="00A264F0" w:rsidRDefault="001029E3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21"/>
        <w:gridCol w:w="3260"/>
      </w:tblGrid>
      <w:tr w:rsidR="001029E3" w:rsidRPr="00A264F0" w:rsidTr="00024A3E">
        <w:tc>
          <w:tcPr>
            <w:tcW w:w="6521" w:type="dxa"/>
          </w:tcPr>
          <w:p w:rsidR="001029E3" w:rsidRPr="00A264F0" w:rsidRDefault="00024A3E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 Acadêmica</w:t>
            </w:r>
            <w:r w:rsidR="001029E3" w:rsidRPr="00A264F0">
              <w:rPr>
                <w:rFonts w:ascii="Arial" w:hAnsi="Arial" w:cs="Arial"/>
                <w:b/>
                <w:bCs/>
              </w:rPr>
              <w:t>:</w:t>
            </w:r>
          </w:p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1029E3" w:rsidRPr="00A264F0" w:rsidRDefault="00024A3E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</w:t>
            </w:r>
            <w:r w:rsidR="001029E3" w:rsidRPr="00A264F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1029E3" w:rsidRPr="00A264F0" w:rsidTr="00DA4A4D">
        <w:trPr>
          <w:cantSplit/>
        </w:trPr>
        <w:tc>
          <w:tcPr>
            <w:tcW w:w="9781" w:type="dxa"/>
            <w:gridSpan w:val="2"/>
          </w:tcPr>
          <w:p w:rsidR="001029E3" w:rsidRDefault="001029E3" w:rsidP="00DA4A4D">
            <w:pPr>
              <w:pStyle w:val="Corpodetexto"/>
              <w:spacing w:line="280" w:lineRule="exact"/>
              <w:rPr>
                <w:rFonts w:ascii="Arial" w:hAnsi="Arial" w:cs="Arial"/>
                <w:b/>
                <w:bCs/>
                <w:sz w:val="20"/>
              </w:rPr>
            </w:pPr>
            <w:r w:rsidRPr="00A264F0">
              <w:rPr>
                <w:rFonts w:ascii="Arial" w:hAnsi="Arial" w:cs="Arial"/>
                <w:b/>
                <w:bCs/>
                <w:sz w:val="20"/>
              </w:rPr>
              <w:t>Grupo:</w:t>
            </w:r>
          </w:p>
          <w:p w:rsidR="006F36F2" w:rsidRPr="00A264F0" w:rsidRDefault="006F36F2" w:rsidP="00DA4A4D">
            <w:pPr>
              <w:pStyle w:val="Corpodetexto"/>
              <w:spacing w:line="28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029E3" w:rsidRPr="00A264F0" w:rsidTr="00DA4A4D">
        <w:trPr>
          <w:cantSplit/>
        </w:trPr>
        <w:tc>
          <w:tcPr>
            <w:tcW w:w="9781" w:type="dxa"/>
            <w:gridSpan w:val="2"/>
          </w:tcPr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</w:rPr>
              <w:t>Tutor:</w:t>
            </w:r>
          </w:p>
          <w:p w:rsidR="001029E3" w:rsidRPr="00A264F0" w:rsidRDefault="001029E3" w:rsidP="00DA4A4D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BB26D3" w:rsidP="001029E3">
      <w:pPr>
        <w:pStyle w:val="Corpodetexto3"/>
        <w:spacing w:after="140" w:line="280" w:lineRule="exact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</w:t>
      </w:r>
      <w:r w:rsidRPr="00A264F0">
        <w:rPr>
          <w:rFonts w:ascii="Arial" w:hAnsi="Arial" w:cs="Arial"/>
          <w:b/>
          <w:bCs/>
          <w:sz w:val="20"/>
          <w:szCs w:val="20"/>
        </w:rPr>
        <w:t xml:space="preserve">ATIVIDADES PROPOSTAS 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A264F0">
        <w:rPr>
          <w:rFonts w:ascii="Arial" w:hAnsi="Arial" w:cs="Arial"/>
          <w:b/>
          <w:bCs/>
          <w:sz w:val="20"/>
          <w:szCs w:val="20"/>
        </w:rPr>
        <w:t>RONOGRAMA</w:t>
      </w: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2.1</w:t>
      </w:r>
      <w:r w:rsidRPr="00A264F0">
        <w:rPr>
          <w:rFonts w:ascii="Arial" w:hAnsi="Arial" w:cs="Arial"/>
          <w:b/>
          <w:bCs/>
        </w:rPr>
        <w:tab/>
        <w:t>Atividades de Ensino</w:t>
      </w:r>
      <w:r w:rsidR="00D5151C">
        <w:rPr>
          <w:rFonts w:ascii="Arial" w:hAnsi="Arial" w:cs="Arial"/>
          <w:b/>
          <w:bCs/>
        </w:rPr>
        <w:t xml:space="preserve"> (0 a </w:t>
      </w:r>
      <w:r w:rsidR="007F2720">
        <w:rPr>
          <w:rFonts w:ascii="Arial" w:hAnsi="Arial" w:cs="Arial"/>
          <w:b/>
          <w:bCs/>
        </w:rPr>
        <w:t>2</w:t>
      </w:r>
      <w:r w:rsidR="006A2FC7">
        <w:rPr>
          <w:rFonts w:ascii="Arial" w:hAnsi="Arial" w:cs="Arial"/>
          <w:b/>
          <w:bCs/>
        </w:rPr>
        <w:t>5</w:t>
      </w:r>
      <w:r w:rsidR="00D5151C">
        <w:rPr>
          <w:rFonts w:ascii="Arial" w:hAnsi="Arial" w:cs="Arial"/>
          <w:b/>
          <w:bCs/>
        </w:rPr>
        <w:t xml:space="preserve"> pontos)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5316EE" w:rsidRDefault="001029E3" w:rsidP="006F36F2">
            <w:pPr>
              <w:pStyle w:val="Recuodecorpodetexto"/>
              <w:ind w:left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316EE">
              <w:rPr>
                <w:rFonts w:ascii="Arial" w:hAnsi="Arial" w:cs="Arial"/>
                <w:b/>
                <w:sz w:val="17"/>
                <w:szCs w:val="17"/>
              </w:rPr>
              <w:t>Título, forma de realização, data/período de realização, carga horária, número de participantes em cada atividade</w:t>
            </w:r>
          </w:p>
          <w:p w:rsidR="001029E3" w:rsidRDefault="001029E3" w:rsidP="00DA4A4D">
            <w:pPr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6F36F2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 xml:space="preserve">: 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Cursos </w:t>
            </w:r>
            <w:r w:rsidR="006F36F2">
              <w:rPr>
                <w:rFonts w:ascii="Arial" w:hAnsi="Arial" w:cs="Arial"/>
              </w:rPr>
              <w:t xml:space="preserve">e palestras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>oferecidos aos alunos de graduação;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Palestras e seminários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>assistidos e proferidos pelos petianos;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Estudo</w:t>
            </w:r>
            <w:r w:rsidR="000D0887">
              <w:rPr>
                <w:rFonts w:ascii="Arial" w:hAnsi="Arial" w:cs="Arial"/>
              </w:rPr>
              <w:t>s</w:t>
            </w:r>
            <w:r w:rsidRPr="00A264F0">
              <w:rPr>
                <w:rFonts w:ascii="Arial" w:hAnsi="Arial" w:cs="Arial"/>
              </w:rPr>
              <w:t xml:space="preserve"> de </w:t>
            </w:r>
            <w:r w:rsidR="005E494B">
              <w:rPr>
                <w:rFonts w:ascii="Arial" w:hAnsi="Arial" w:cs="Arial"/>
              </w:rPr>
              <w:t>l</w:t>
            </w:r>
            <w:r w:rsidRPr="00A264F0">
              <w:rPr>
                <w:rFonts w:ascii="Arial" w:hAnsi="Arial" w:cs="Arial"/>
              </w:rPr>
              <w:t xml:space="preserve">íngua </w:t>
            </w:r>
            <w:r w:rsidR="005E494B">
              <w:rPr>
                <w:rFonts w:ascii="Arial" w:hAnsi="Arial" w:cs="Arial"/>
              </w:rPr>
              <w:t>e</w:t>
            </w:r>
            <w:r w:rsidRPr="00A264F0">
              <w:rPr>
                <w:rFonts w:ascii="Arial" w:hAnsi="Arial" w:cs="Arial"/>
              </w:rPr>
              <w:t>strangeira;</w:t>
            </w:r>
          </w:p>
          <w:p w:rsidR="001029E3" w:rsidRPr="00A264F0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Visitas </w:t>
            </w:r>
            <w:r w:rsidR="005E494B">
              <w:rPr>
                <w:rFonts w:ascii="Arial" w:hAnsi="Arial" w:cs="Arial"/>
              </w:rPr>
              <w:t>t</w:t>
            </w:r>
            <w:r w:rsidRPr="00A264F0">
              <w:rPr>
                <w:rFonts w:ascii="Arial" w:hAnsi="Arial" w:cs="Arial"/>
              </w:rPr>
              <w:t>écnicas;</w:t>
            </w:r>
          </w:p>
          <w:p w:rsidR="001029E3" w:rsidRDefault="001029E3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Organização de </w:t>
            </w:r>
            <w:r w:rsidR="008E6013">
              <w:rPr>
                <w:rFonts w:ascii="Arial" w:hAnsi="Arial" w:cs="Arial"/>
              </w:rPr>
              <w:t>e</w:t>
            </w:r>
            <w:r w:rsidRPr="00A264F0">
              <w:rPr>
                <w:rFonts w:ascii="Arial" w:hAnsi="Arial" w:cs="Arial"/>
              </w:rPr>
              <w:t>ventos voltados para o curso de graduação</w:t>
            </w:r>
            <w:r w:rsidR="006F36F2">
              <w:rPr>
                <w:rFonts w:ascii="Arial" w:hAnsi="Arial" w:cs="Arial"/>
              </w:rPr>
              <w:t>;</w:t>
            </w:r>
          </w:p>
          <w:p w:rsidR="006F36F2" w:rsidRDefault="006F36F2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voltadas ao Projeto Pedagógico do Curso</w:t>
            </w:r>
            <w:r w:rsidR="00834719">
              <w:rPr>
                <w:rFonts w:ascii="Arial" w:hAnsi="Arial" w:cs="Arial"/>
              </w:rPr>
              <w:t xml:space="preserve"> e à </w:t>
            </w:r>
            <w:r w:rsidR="00834719" w:rsidRPr="00834719">
              <w:rPr>
                <w:rFonts w:ascii="Arial" w:hAnsi="Arial" w:cs="Arial"/>
              </w:rPr>
              <w:t xml:space="preserve">melhoria do </w:t>
            </w:r>
            <w:r w:rsidR="002A01C9">
              <w:rPr>
                <w:rFonts w:ascii="Arial" w:hAnsi="Arial" w:cs="Arial"/>
              </w:rPr>
              <w:t>e</w:t>
            </w:r>
            <w:r w:rsidR="00834719" w:rsidRPr="00834719">
              <w:rPr>
                <w:rFonts w:ascii="Arial" w:hAnsi="Arial" w:cs="Arial"/>
              </w:rPr>
              <w:t xml:space="preserve">nsino de </w:t>
            </w:r>
            <w:r w:rsidR="002A01C9">
              <w:rPr>
                <w:rFonts w:ascii="Arial" w:hAnsi="Arial" w:cs="Arial"/>
              </w:rPr>
              <w:t>g</w:t>
            </w:r>
            <w:r w:rsidR="00834719" w:rsidRPr="00834719">
              <w:rPr>
                <w:rFonts w:ascii="Arial" w:hAnsi="Arial" w:cs="Arial"/>
              </w:rPr>
              <w:t>raduação</w:t>
            </w:r>
            <w:r>
              <w:rPr>
                <w:rFonts w:ascii="Arial" w:hAnsi="Arial" w:cs="Arial"/>
              </w:rPr>
              <w:t>;</w:t>
            </w:r>
          </w:p>
          <w:p w:rsidR="00D7765F" w:rsidRDefault="00D7765F" w:rsidP="00F413BC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 de combate à evasão e retenção;</w:t>
            </w:r>
          </w:p>
          <w:p w:rsidR="00834719" w:rsidRDefault="006F36F2" w:rsidP="00834719">
            <w:pPr>
              <w:numPr>
                <w:ilvl w:val="0"/>
                <w:numId w:val="23"/>
              </w:numPr>
              <w:tabs>
                <w:tab w:val="clear" w:pos="1428"/>
                <w:tab w:val="num" w:pos="923"/>
              </w:tabs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Outras.</w:t>
            </w:r>
          </w:p>
          <w:p w:rsidR="00834719" w:rsidRPr="00834719" w:rsidRDefault="00834719" w:rsidP="00834719">
            <w:pPr>
              <w:ind w:left="923"/>
              <w:jc w:val="both"/>
              <w:rPr>
                <w:rFonts w:ascii="Arial" w:hAnsi="Arial" w:cs="Arial"/>
              </w:rPr>
            </w:pPr>
          </w:p>
        </w:tc>
      </w:tr>
    </w:tbl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2.2</w:t>
      </w:r>
      <w:r w:rsidRPr="00A264F0">
        <w:rPr>
          <w:rFonts w:ascii="Arial" w:hAnsi="Arial" w:cs="Arial"/>
          <w:b/>
          <w:bCs/>
        </w:rPr>
        <w:tab/>
        <w:t>Atividades de Pesquisa</w:t>
      </w:r>
      <w:r w:rsidR="00D5151C">
        <w:rPr>
          <w:rFonts w:ascii="Arial" w:hAnsi="Arial" w:cs="Arial"/>
          <w:b/>
          <w:bCs/>
        </w:rPr>
        <w:t xml:space="preserve"> (0 a </w:t>
      </w:r>
      <w:r w:rsidR="007F2720">
        <w:rPr>
          <w:rFonts w:ascii="Arial" w:hAnsi="Arial" w:cs="Arial"/>
          <w:b/>
          <w:bCs/>
        </w:rPr>
        <w:t>2</w:t>
      </w:r>
      <w:r w:rsidR="006A2FC7">
        <w:rPr>
          <w:rFonts w:ascii="Arial" w:hAnsi="Arial" w:cs="Arial"/>
          <w:b/>
          <w:bCs/>
        </w:rPr>
        <w:t>5</w:t>
      </w:r>
      <w:r w:rsidR="00D5151C">
        <w:rPr>
          <w:rFonts w:ascii="Arial" w:hAnsi="Arial" w:cs="Arial"/>
          <w:b/>
          <w:bCs/>
        </w:rPr>
        <w:t xml:space="preserve"> pontos)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5316EE" w:rsidRDefault="001029E3" w:rsidP="00DA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6EE">
              <w:rPr>
                <w:rFonts w:ascii="Arial" w:hAnsi="Arial" w:cs="Arial"/>
                <w:b/>
                <w:sz w:val="18"/>
                <w:szCs w:val="18"/>
              </w:rPr>
              <w:t xml:space="preserve">Título, </w:t>
            </w:r>
            <w:r w:rsidR="008006B1" w:rsidRPr="005316EE">
              <w:rPr>
                <w:rFonts w:ascii="Arial" w:hAnsi="Arial" w:cs="Arial"/>
                <w:b/>
                <w:sz w:val="18"/>
                <w:szCs w:val="18"/>
              </w:rPr>
              <w:t xml:space="preserve">orientador, período, </w:t>
            </w:r>
            <w:r w:rsidRPr="005316EE">
              <w:rPr>
                <w:rFonts w:ascii="Arial" w:hAnsi="Arial" w:cs="Arial"/>
                <w:b/>
                <w:sz w:val="18"/>
                <w:szCs w:val="18"/>
              </w:rPr>
              <w:t>distinguindo pesquisas individuais de coletivas</w:t>
            </w:r>
          </w:p>
          <w:p w:rsidR="001029E3" w:rsidRPr="00A264F0" w:rsidRDefault="001029E3" w:rsidP="00DA4A4D">
            <w:pPr>
              <w:rPr>
                <w:rFonts w:ascii="Arial" w:hAnsi="Arial" w:cs="Arial"/>
              </w:rPr>
            </w:pPr>
          </w:p>
          <w:p w:rsidR="001029E3" w:rsidRDefault="001029E3" w:rsidP="00DA4A4D">
            <w:pPr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8E6013">
              <w:rPr>
                <w:rFonts w:ascii="Arial" w:hAnsi="Arial" w:cs="Arial"/>
              </w:rPr>
              <w:t xml:space="preserve">emplos de </w:t>
            </w:r>
            <w:r w:rsidR="008A7211">
              <w:rPr>
                <w:rFonts w:ascii="Arial" w:hAnsi="Arial" w:cs="Arial"/>
              </w:rPr>
              <w:t>a</w:t>
            </w:r>
            <w:r w:rsidR="008E6013">
              <w:rPr>
                <w:rFonts w:ascii="Arial" w:hAnsi="Arial" w:cs="Arial"/>
              </w:rPr>
              <w:t>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8E6013" w:rsidRPr="008E6013" w:rsidRDefault="00EC523A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E6013" w:rsidRPr="008E6013">
              <w:rPr>
                <w:rFonts w:ascii="Arial" w:hAnsi="Arial" w:cs="Arial"/>
              </w:rPr>
              <w:t>esquisas individuais e coletivas;</w:t>
            </w:r>
          </w:p>
          <w:p w:rsidR="008E6013" w:rsidRDefault="008E6013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Participação em </w:t>
            </w:r>
            <w:r w:rsidR="008006B1">
              <w:rPr>
                <w:rFonts w:ascii="Arial" w:hAnsi="Arial" w:cs="Arial"/>
              </w:rPr>
              <w:t>e</w:t>
            </w:r>
            <w:r w:rsidRPr="00A264F0">
              <w:rPr>
                <w:rFonts w:ascii="Arial" w:hAnsi="Arial" w:cs="Arial"/>
              </w:rPr>
              <w:t xml:space="preserve">ventos </w:t>
            </w:r>
            <w:r w:rsidR="008006B1">
              <w:rPr>
                <w:rFonts w:ascii="Arial" w:hAnsi="Arial" w:cs="Arial"/>
              </w:rPr>
              <w:t>c</w:t>
            </w:r>
            <w:r w:rsidRPr="00A264F0">
              <w:rPr>
                <w:rFonts w:ascii="Arial" w:hAnsi="Arial" w:cs="Arial"/>
              </w:rPr>
              <w:t>ientíficos (com apresentação de trabalhos</w:t>
            </w:r>
            <w:r w:rsidR="00ED2DF7">
              <w:rPr>
                <w:rFonts w:ascii="Arial" w:hAnsi="Arial" w:cs="Arial"/>
              </w:rPr>
              <w:t xml:space="preserve"> ou não</w:t>
            </w:r>
            <w:r w:rsidRPr="00A264F0">
              <w:rPr>
                <w:rFonts w:ascii="Arial" w:hAnsi="Arial" w:cs="Arial"/>
              </w:rPr>
              <w:t>)</w:t>
            </w:r>
            <w:r w:rsidR="004B40CD">
              <w:rPr>
                <w:rFonts w:ascii="Arial" w:hAnsi="Arial" w:cs="Arial"/>
              </w:rPr>
              <w:t>;</w:t>
            </w:r>
          </w:p>
          <w:p w:rsidR="004B40CD" w:rsidRDefault="004B40CD" w:rsidP="008E6013">
            <w:pPr>
              <w:numPr>
                <w:ilvl w:val="1"/>
                <w:numId w:val="24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Outras.</w:t>
            </w:r>
          </w:p>
          <w:p w:rsidR="001029E3" w:rsidRPr="00A264F0" w:rsidRDefault="001029E3" w:rsidP="006659A1">
            <w:pPr>
              <w:ind w:left="923"/>
              <w:rPr>
                <w:rFonts w:ascii="Arial" w:hAnsi="Arial" w:cs="Arial"/>
              </w:rPr>
            </w:pPr>
          </w:p>
        </w:tc>
      </w:tr>
    </w:tbl>
    <w:p w:rsidR="00F4294D" w:rsidRPr="00A264F0" w:rsidRDefault="00F4294D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1029E3" w:rsidRPr="00A264F0" w:rsidRDefault="001029E3" w:rsidP="001029E3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 w:rsidRPr="00A264F0">
        <w:rPr>
          <w:rFonts w:ascii="Arial" w:hAnsi="Arial" w:cs="Arial"/>
          <w:b/>
          <w:bCs/>
        </w:rPr>
        <w:t>2.3</w:t>
      </w:r>
      <w:r w:rsidRPr="00A264F0">
        <w:rPr>
          <w:rFonts w:ascii="Arial" w:hAnsi="Arial" w:cs="Arial"/>
          <w:b/>
          <w:bCs/>
        </w:rPr>
        <w:tab/>
        <w:t>Atividades de Extensão</w:t>
      </w:r>
      <w:r w:rsidR="00D5151C">
        <w:rPr>
          <w:rFonts w:ascii="Arial" w:hAnsi="Arial" w:cs="Arial"/>
          <w:b/>
          <w:bCs/>
        </w:rPr>
        <w:t xml:space="preserve"> (0 a </w:t>
      </w:r>
      <w:r w:rsidR="007F2720">
        <w:rPr>
          <w:rFonts w:ascii="Arial" w:hAnsi="Arial" w:cs="Arial"/>
          <w:b/>
          <w:bCs/>
        </w:rPr>
        <w:t>2</w:t>
      </w:r>
      <w:r w:rsidR="006A2FC7">
        <w:rPr>
          <w:rFonts w:ascii="Arial" w:hAnsi="Arial" w:cs="Arial"/>
          <w:b/>
          <w:bCs/>
        </w:rPr>
        <w:t>5</w:t>
      </w:r>
      <w:r w:rsidR="00D5151C">
        <w:rPr>
          <w:rFonts w:ascii="Arial" w:hAnsi="Arial" w:cs="Arial"/>
          <w:b/>
          <w:bCs/>
        </w:rPr>
        <w:t xml:space="preserve"> pontos)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1029E3" w:rsidRPr="005316EE" w:rsidRDefault="001029E3" w:rsidP="00DA4A4D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5316EE">
              <w:rPr>
                <w:rFonts w:ascii="Arial" w:hAnsi="Arial" w:cs="Arial"/>
                <w:b/>
                <w:sz w:val="18"/>
                <w:szCs w:val="18"/>
              </w:rPr>
              <w:t xml:space="preserve">Título, local de realização, </w:t>
            </w:r>
            <w:r w:rsidR="004B40CD" w:rsidRPr="005316EE">
              <w:rPr>
                <w:rFonts w:ascii="Arial" w:hAnsi="Arial" w:cs="Arial"/>
                <w:b/>
                <w:sz w:val="18"/>
                <w:szCs w:val="18"/>
              </w:rPr>
              <w:t>público alvo</w:t>
            </w:r>
            <w:r w:rsidRPr="005316EE">
              <w:rPr>
                <w:rFonts w:ascii="Arial" w:hAnsi="Arial" w:cs="Arial"/>
                <w:b/>
                <w:sz w:val="18"/>
                <w:szCs w:val="18"/>
              </w:rPr>
              <w:t>, data/período de realização</w:t>
            </w:r>
          </w:p>
          <w:p w:rsidR="001029E3" w:rsidRPr="00A264F0" w:rsidRDefault="001029E3" w:rsidP="00DA4A4D">
            <w:pPr>
              <w:ind w:left="72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ind w:left="72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 w:rsidR="004B40CD"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lastRenderedPageBreak/>
              <w:t xml:space="preserve">Cursos </w:t>
            </w:r>
            <w:r>
              <w:rPr>
                <w:rFonts w:ascii="Arial" w:hAnsi="Arial" w:cs="Arial"/>
              </w:rPr>
              <w:t>d</w:t>
            </w:r>
            <w:r w:rsidRPr="00A264F0">
              <w:rPr>
                <w:rFonts w:ascii="Arial" w:hAnsi="Arial" w:cs="Arial"/>
              </w:rPr>
              <w:t xml:space="preserve">iversos </w:t>
            </w:r>
            <w:r>
              <w:rPr>
                <w:rFonts w:ascii="Arial" w:hAnsi="Arial" w:cs="Arial"/>
              </w:rPr>
              <w:t xml:space="preserve">a serem </w:t>
            </w:r>
            <w:r w:rsidRPr="00A264F0">
              <w:rPr>
                <w:rFonts w:ascii="Arial" w:hAnsi="Arial" w:cs="Arial"/>
              </w:rPr>
              <w:t>assistidos ou ministrados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Palestras sobre temas variados</w:t>
            </w:r>
            <w:r>
              <w:rPr>
                <w:rFonts w:ascii="Arial" w:hAnsi="Arial" w:cs="Arial"/>
              </w:rPr>
              <w:t xml:space="preserve"> a serem </w:t>
            </w:r>
            <w:r w:rsidRPr="00A264F0">
              <w:rPr>
                <w:rFonts w:ascii="Arial" w:hAnsi="Arial" w:cs="Arial"/>
              </w:rPr>
              <w:t>assistid</w:t>
            </w:r>
            <w:r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 ou ministrad</w:t>
            </w:r>
            <w:r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Projetos </w:t>
            </w:r>
            <w:r w:rsidR="007A0E05">
              <w:rPr>
                <w:rFonts w:ascii="Arial" w:hAnsi="Arial" w:cs="Arial"/>
              </w:rPr>
              <w:t>sociais</w:t>
            </w:r>
            <w:r w:rsidR="008A7211">
              <w:rPr>
                <w:rFonts w:ascii="Arial" w:hAnsi="Arial" w:cs="Arial"/>
              </w:rPr>
              <w:t xml:space="preserve"> </w:t>
            </w:r>
            <w:r w:rsidR="002B3F8A">
              <w:rPr>
                <w:rFonts w:ascii="Arial" w:hAnsi="Arial" w:cs="Arial"/>
              </w:rPr>
              <w:t>voltados à</w:t>
            </w:r>
            <w:r w:rsidR="00995F54">
              <w:rPr>
                <w:rFonts w:ascii="Arial" w:hAnsi="Arial" w:cs="Arial"/>
              </w:rPr>
              <w:t xml:space="preserve"> comunidade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 xml:space="preserve">Mostras </w:t>
            </w:r>
            <w:r w:rsidR="007A0E05">
              <w:rPr>
                <w:rFonts w:ascii="Arial" w:hAnsi="Arial" w:cs="Arial"/>
              </w:rPr>
              <w:t xml:space="preserve">e debates </w:t>
            </w:r>
            <w:r w:rsidRPr="00A264F0">
              <w:rPr>
                <w:rFonts w:ascii="Arial" w:hAnsi="Arial" w:cs="Arial"/>
              </w:rPr>
              <w:t>sobre temas de interesse da comunidade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1029E3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Atividades de divulgação dos cursos de graduação</w:t>
            </w:r>
            <w:r w:rsidR="007A0E05">
              <w:rPr>
                <w:rFonts w:ascii="Arial" w:hAnsi="Arial" w:cs="Arial"/>
              </w:rPr>
              <w:t>;</w:t>
            </w:r>
          </w:p>
          <w:p w:rsidR="001029E3" w:rsidRPr="00A264F0" w:rsidRDefault="007A0E05" w:rsidP="001029E3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ind w:left="9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Eventos culturais;</w:t>
            </w:r>
          </w:p>
          <w:p w:rsidR="001029E3" w:rsidRDefault="001029E3" w:rsidP="007A0E05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Outr</w:t>
            </w:r>
            <w:r w:rsidR="007A0E05">
              <w:rPr>
                <w:rFonts w:ascii="Arial" w:hAnsi="Arial" w:cs="Arial"/>
              </w:rPr>
              <w:t>a</w:t>
            </w:r>
            <w:r w:rsidRPr="00A264F0">
              <w:rPr>
                <w:rFonts w:ascii="Arial" w:hAnsi="Arial" w:cs="Arial"/>
              </w:rPr>
              <w:t>s</w:t>
            </w:r>
            <w:r w:rsidR="007A0E05">
              <w:rPr>
                <w:rFonts w:ascii="Arial" w:hAnsi="Arial" w:cs="Arial"/>
              </w:rPr>
              <w:t>.</w:t>
            </w:r>
          </w:p>
          <w:p w:rsidR="007A0E05" w:rsidRPr="00A264F0" w:rsidRDefault="007A0E05" w:rsidP="007A0E05">
            <w:pPr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</w:p>
        </w:tc>
      </w:tr>
    </w:tbl>
    <w:p w:rsidR="001029E3" w:rsidRPr="00A264F0" w:rsidRDefault="001029E3" w:rsidP="001029E3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bCs/>
          <w:sz w:val="20"/>
        </w:rPr>
      </w:pPr>
    </w:p>
    <w:p w:rsidR="001029E3" w:rsidRDefault="001029E3" w:rsidP="001029E3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b/>
          <w:bCs/>
          <w:sz w:val="20"/>
        </w:rPr>
      </w:pPr>
      <w:r w:rsidRPr="00A264F0">
        <w:rPr>
          <w:rFonts w:ascii="Arial" w:hAnsi="Arial" w:cs="Arial"/>
          <w:b/>
          <w:bCs/>
          <w:sz w:val="20"/>
        </w:rPr>
        <w:t>2.4</w:t>
      </w:r>
      <w:r w:rsidRPr="00A264F0">
        <w:rPr>
          <w:rFonts w:ascii="Arial" w:hAnsi="Arial" w:cs="Arial"/>
          <w:b/>
          <w:bCs/>
          <w:sz w:val="20"/>
        </w:rPr>
        <w:tab/>
      </w:r>
      <w:r w:rsidRPr="00A264F0">
        <w:rPr>
          <w:rFonts w:ascii="Arial" w:hAnsi="Arial" w:cs="Arial"/>
          <w:b/>
          <w:bCs/>
          <w:sz w:val="20"/>
        </w:rPr>
        <w:tab/>
        <w:t>Atividades de Caráter Coletivo</w:t>
      </w:r>
      <w:r w:rsidR="00EF719E">
        <w:rPr>
          <w:rFonts w:ascii="Arial" w:hAnsi="Arial" w:cs="Arial"/>
          <w:b/>
          <w:bCs/>
          <w:sz w:val="20"/>
        </w:rPr>
        <w:t xml:space="preserve"> </w:t>
      </w:r>
      <w:r w:rsidR="00E577C3">
        <w:rPr>
          <w:rFonts w:ascii="Arial" w:hAnsi="Arial" w:cs="Arial"/>
          <w:b/>
          <w:sz w:val="20"/>
        </w:rPr>
        <w:t>e Integrador</w:t>
      </w:r>
      <w:r w:rsidR="00EF719E">
        <w:rPr>
          <w:rFonts w:ascii="Arial" w:hAnsi="Arial" w:cs="Arial"/>
          <w:b/>
          <w:sz w:val="20"/>
        </w:rPr>
        <w:t xml:space="preserve"> </w:t>
      </w:r>
      <w:r w:rsidR="00D5151C" w:rsidRPr="007F2720">
        <w:rPr>
          <w:rFonts w:ascii="Arial" w:hAnsi="Arial" w:cs="Arial"/>
          <w:b/>
          <w:bCs/>
          <w:sz w:val="20"/>
        </w:rPr>
        <w:t xml:space="preserve">(0 a </w:t>
      </w:r>
      <w:r w:rsidR="007F2720">
        <w:rPr>
          <w:rFonts w:ascii="Arial" w:hAnsi="Arial" w:cs="Arial"/>
          <w:b/>
          <w:bCs/>
          <w:sz w:val="20"/>
        </w:rPr>
        <w:t>1</w:t>
      </w:r>
      <w:r w:rsidR="00D5151C" w:rsidRPr="007F2720">
        <w:rPr>
          <w:rFonts w:ascii="Arial" w:hAnsi="Arial" w:cs="Arial"/>
          <w:b/>
          <w:bCs/>
          <w:sz w:val="20"/>
        </w:rPr>
        <w:t>0 pontos)</w:t>
      </w:r>
    </w:p>
    <w:p w:rsidR="00F676F9" w:rsidRPr="00531CFA" w:rsidRDefault="00F676F9" w:rsidP="001029E3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DA4A4D">
        <w:tc>
          <w:tcPr>
            <w:tcW w:w="9781" w:type="dxa"/>
          </w:tcPr>
          <w:p w:rsidR="00267868" w:rsidRPr="005316EE" w:rsidRDefault="00267868" w:rsidP="00267868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5316EE">
              <w:rPr>
                <w:rFonts w:ascii="Arial" w:hAnsi="Arial" w:cs="Arial"/>
                <w:b/>
                <w:sz w:val="18"/>
                <w:szCs w:val="18"/>
              </w:rPr>
              <w:t>Título, local de realização, tipo de a</w:t>
            </w:r>
            <w:r w:rsidR="005316EE">
              <w:rPr>
                <w:rFonts w:ascii="Arial" w:hAnsi="Arial" w:cs="Arial"/>
                <w:b/>
                <w:sz w:val="18"/>
                <w:szCs w:val="18"/>
              </w:rPr>
              <w:t>tividade, período de realização</w:t>
            </w:r>
          </w:p>
          <w:p w:rsidR="00F6148E" w:rsidRDefault="00F6148E" w:rsidP="00F6148E">
            <w:pPr>
              <w:ind w:left="72"/>
              <w:rPr>
                <w:rFonts w:ascii="Arial" w:hAnsi="Arial" w:cs="Arial"/>
              </w:rPr>
            </w:pPr>
          </w:p>
          <w:p w:rsidR="00F6148E" w:rsidRPr="00A264F0" w:rsidRDefault="00F6148E" w:rsidP="00F6148E">
            <w:pPr>
              <w:ind w:left="72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F676F9" w:rsidRDefault="00F676F9" w:rsidP="00F676F9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31CFA">
              <w:rPr>
                <w:rFonts w:ascii="Arial" w:hAnsi="Arial" w:cs="Arial"/>
              </w:rPr>
              <w:t>articipação em eventos</w:t>
            </w:r>
            <w:r w:rsidR="00F6148E">
              <w:rPr>
                <w:rFonts w:ascii="Arial" w:hAnsi="Arial" w:cs="Arial"/>
              </w:rPr>
              <w:t xml:space="preserve"> em geral</w:t>
            </w:r>
            <w:r>
              <w:rPr>
                <w:rFonts w:ascii="Arial" w:hAnsi="Arial" w:cs="Arial"/>
              </w:rPr>
              <w:t>;</w:t>
            </w:r>
          </w:p>
          <w:p w:rsidR="00F676F9" w:rsidRDefault="00F6148E" w:rsidP="00F676F9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em e</w:t>
            </w:r>
            <w:r w:rsidR="00F676F9" w:rsidRPr="00531CFA">
              <w:rPr>
                <w:rFonts w:ascii="Arial" w:hAnsi="Arial" w:cs="Arial"/>
              </w:rPr>
              <w:t>ncontros locais, regionais</w:t>
            </w:r>
            <w:r>
              <w:rPr>
                <w:rFonts w:ascii="Arial" w:hAnsi="Arial" w:cs="Arial"/>
              </w:rPr>
              <w:t xml:space="preserve"> e</w:t>
            </w:r>
            <w:r w:rsidR="00F676F9" w:rsidRPr="00531CFA">
              <w:rPr>
                <w:rFonts w:ascii="Arial" w:hAnsi="Arial" w:cs="Arial"/>
              </w:rPr>
              <w:t xml:space="preserve"> nacionais</w:t>
            </w:r>
            <w:r>
              <w:rPr>
                <w:rFonts w:ascii="Arial" w:hAnsi="Arial" w:cs="Arial"/>
              </w:rPr>
              <w:t xml:space="preserve"> do PET</w:t>
            </w:r>
            <w:r w:rsidR="00F676F9">
              <w:rPr>
                <w:rFonts w:ascii="Arial" w:hAnsi="Arial" w:cs="Arial"/>
              </w:rPr>
              <w:t>;</w:t>
            </w:r>
          </w:p>
          <w:p w:rsidR="00F676F9" w:rsidRDefault="00F6148E" w:rsidP="00F676F9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676F9">
              <w:rPr>
                <w:rFonts w:ascii="Arial" w:hAnsi="Arial" w:cs="Arial"/>
              </w:rPr>
              <w:t>ecepção aos ingressantes</w:t>
            </w:r>
            <w:r>
              <w:rPr>
                <w:rFonts w:ascii="Arial" w:hAnsi="Arial" w:cs="Arial"/>
              </w:rPr>
              <w:t>;</w:t>
            </w:r>
          </w:p>
          <w:p w:rsidR="00F676F9" w:rsidRPr="00F676F9" w:rsidRDefault="00F6148E" w:rsidP="00F676F9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676F9" w:rsidRPr="00531CFA">
              <w:rPr>
                <w:rFonts w:ascii="Arial" w:hAnsi="Arial" w:cs="Arial"/>
              </w:rPr>
              <w:t>utr</w:t>
            </w:r>
            <w:r w:rsidR="00F676F9">
              <w:rPr>
                <w:rFonts w:ascii="Arial" w:hAnsi="Arial" w:cs="Arial"/>
              </w:rPr>
              <w:t>a</w:t>
            </w:r>
            <w:r w:rsidR="00F676F9" w:rsidRPr="00531CF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267868" w:rsidRPr="00A264F0" w:rsidRDefault="00267868" w:rsidP="00267868">
            <w:pPr>
              <w:rPr>
                <w:rFonts w:ascii="Arial" w:hAnsi="Arial" w:cs="Arial"/>
              </w:rPr>
            </w:pPr>
          </w:p>
        </w:tc>
      </w:tr>
    </w:tbl>
    <w:p w:rsidR="001029E3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8E0336" w:rsidRPr="00531CFA" w:rsidRDefault="008E0336" w:rsidP="008E0336">
      <w:pPr>
        <w:pStyle w:val="Corpodetexto"/>
        <w:tabs>
          <w:tab w:val="left" w:pos="284"/>
          <w:tab w:val="left" w:pos="426"/>
        </w:tabs>
        <w:spacing w:line="280" w:lineRule="exact"/>
        <w:rPr>
          <w:rFonts w:ascii="Arial" w:hAnsi="Arial" w:cs="Arial"/>
          <w:sz w:val="20"/>
        </w:rPr>
      </w:pPr>
      <w:r w:rsidRPr="00A264F0"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>5</w:t>
      </w:r>
      <w:r w:rsidRPr="00A264F0">
        <w:rPr>
          <w:rFonts w:ascii="Arial" w:hAnsi="Arial" w:cs="Arial"/>
          <w:b/>
          <w:bCs/>
          <w:sz w:val="20"/>
        </w:rPr>
        <w:tab/>
      </w:r>
      <w:r w:rsidRPr="00A264F0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Ações Afirmativas</w:t>
      </w:r>
      <w:r w:rsidR="008A7211">
        <w:rPr>
          <w:rFonts w:ascii="Arial" w:hAnsi="Arial" w:cs="Arial"/>
          <w:b/>
          <w:bCs/>
          <w:sz w:val="20"/>
        </w:rPr>
        <w:t xml:space="preserve"> </w:t>
      </w:r>
      <w:r w:rsidRPr="00531CFA">
        <w:rPr>
          <w:rFonts w:ascii="Arial" w:hAnsi="Arial" w:cs="Arial"/>
          <w:sz w:val="20"/>
        </w:rPr>
        <w:t>(</w:t>
      </w:r>
      <w:r w:rsidR="00A6708E">
        <w:rPr>
          <w:rFonts w:ascii="Arial" w:eastAsia="Arial" w:hAnsi="Arial" w:cs="Arial"/>
          <w:color w:val="000000"/>
          <w:sz w:val="20"/>
        </w:rPr>
        <w:t>c</w:t>
      </w:r>
      <w:r w:rsidR="00A6708E" w:rsidRPr="00A7313B">
        <w:rPr>
          <w:rFonts w:ascii="Arial" w:eastAsia="Arial" w:hAnsi="Arial" w:cs="Arial"/>
          <w:color w:val="000000"/>
          <w:sz w:val="20"/>
        </w:rPr>
        <w:t>ontribuição com a política de diversidade, por meio de ações afirmativas em defesa da equidade socioeconômica, étnico-racial, de gênero e diversidade sexual</w:t>
      </w:r>
      <w:r w:rsidRPr="00531CFA">
        <w:rPr>
          <w:rFonts w:ascii="Arial" w:hAnsi="Arial" w:cs="Arial"/>
          <w:sz w:val="20"/>
        </w:rPr>
        <w:t>)</w:t>
      </w:r>
      <w:r w:rsidR="00EF719E">
        <w:rPr>
          <w:rFonts w:ascii="Arial" w:hAnsi="Arial" w:cs="Arial"/>
          <w:sz w:val="20"/>
        </w:rPr>
        <w:t xml:space="preserve"> </w:t>
      </w:r>
      <w:r w:rsidR="00D5151C" w:rsidRPr="007F2720">
        <w:rPr>
          <w:rFonts w:ascii="Arial" w:hAnsi="Arial" w:cs="Arial"/>
          <w:b/>
          <w:bCs/>
          <w:sz w:val="20"/>
        </w:rPr>
        <w:t xml:space="preserve">(0 a </w:t>
      </w:r>
      <w:r w:rsidR="007F2720">
        <w:rPr>
          <w:rFonts w:ascii="Arial" w:hAnsi="Arial" w:cs="Arial"/>
          <w:b/>
          <w:bCs/>
          <w:sz w:val="20"/>
        </w:rPr>
        <w:t>1</w:t>
      </w:r>
      <w:r w:rsidR="00D5151C" w:rsidRPr="007F2720">
        <w:rPr>
          <w:rFonts w:ascii="Arial" w:hAnsi="Arial" w:cs="Arial"/>
          <w:b/>
          <w:bCs/>
          <w:sz w:val="20"/>
        </w:rPr>
        <w:t>0 pontos)</w:t>
      </w:r>
    </w:p>
    <w:p w:rsidR="008E0336" w:rsidRPr="00A264F0" w:rsidRDefault="008E0336" w:rsidP="008E0336">
      <w:pPr>
        <w:pStyle w:val="Corpodetexto"/>
        <w:tabs>
          <w:tab w:val="left" w:pos="567"/>
        </w:tabs>
        <w:spacing w:line="280" w:lineRule="exact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8E0336" w:rsidRPr="00A264F0" w:rsidTr="002503D9">
        <w:tc>
          <w:tcPr>
            <w:tcW w:w="9781" w:type="dxa"/>
          </w:tcPr>
          <w:p w:rsidR="00A600E3" w:rsidRPr="005316EE" w:rsidRDefault="00A600E3" w:rsidP="00A600E3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5316EE">
              <w:rPr>
                <w:rFonts w:ascii="Arial" w:hAnsi="Arial" w:cs="Arial"/>
                <w:b/>
                <w:sz w:val="18"/>
                <w:szCs w:val="18"/>
              </w:rPr>
              <w:t>Título, local de realização, tipo de a</w:t>
            </w:r>
            <w:r w:rsidR="005316EE">
              <w:rPr>
                <w:rFonts w:ascii="Arial" w:hAnsi="Arial" w:cs="Arial"/>
                <w:b/>
                <w:sz w:val="18"/>
                <w:szCs w:val="18"/>
              </w:rPr>
              <w:t>tividade, período de realização</w:t>
            </w:r>
          </w:p>
          <w:p w:rsidR="00A600E3" w:rsidRDefault="00A600E3" w:rsidP="002503D9">
            <w:pPr>
              <w:rPr>
                <w:rFonts w:ascii="Arial" w:hAnsi="Arial" w:cs="Arial"/>
              </w:rPr>
            </w:pPr>
          </w:p>
          <w:p w:rsidR="0067053F" w:rsidRPr="00A264F0" w:rsidRDefault="0067053F" w:rsidP="0067053F">
            <w:pPr>
              <w:ind w:left="72"/>
              <w:rPr>
                <w:rFonts w:ascii="Arial" w:hAnsi="Arial" w:cs="Arial"/>
              </w:rPr>
            </w:pPr>
            <w:r w:rsidRPr="00A264F0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>emplos de atividades</w:t>
            </w:r>
            <w:r w:rsidRPr="00A264F0">
              <w:rPr>
                <w:rFonts w:ascii="Arial" w:hAnsi="Arial" w:cs="Arial"/>
              </w:rPr>
              <w:t>:</w:t>
            </w:r>
          </w:p>
          <w:p w:rsidR="008E0336" w:rsidRDefault="003A517E" w:rsidP="0067053F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Palestras, debates, mesas redondas, dinâmicas de grupo</w:t>
            </w:r>
            <w:r w:rsidR="00D5233A">
              <w:rPr>
                <w:rFonts w:ascii="Arial" w:hAnsi="Arial" w:cs="Arial"/>
              </w:rPr>
              <w:t>;</w:t>
            </w:r>
          </w:p>
          <w:p w:rsidR="00193FD6" w:rsidRDefault="00193FD6" w:rsidP="0067053F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Pesquisas</w:t>
            </w:r>
            <w:r w:rsidR="007E0735">
              <w:rPr>
                <w:rFonts w:ascii="Arial" w:hAnsi="Arial" w:cs="Arial"/>
              </w:rPr>
              <w:t>/diagnósticos</w:t>
            </w:r>
            <w:r>
              <w:rPr>
                <w:rFonts w:ascii="Arial" w:hAnsi="Arial" w:cs="Arial"/>
              </w:rPr>
              <w:t>;</w:t>
            </w:r>
          </w:p>
          <w:p w:rsidR="008E0336" w:rsidRPr="00A264F0" w:rsidRDefault="003A517E" w:rsidP="0067053F">
            <w:pPr>
              <w:numPr>
                <w:ilvl w:val="1"/>
                <w:numId w:val="25"/>
              </w:numPr>
              <w:tabs>
                <w:tab w:val="clear" w:pos="1440"/>
                <w:tab w:val="num" w:pos="923"/>
              </w:tabs>
              <w:spacing w:line="280" w:lineRule="exact"/>
              <w:ind w:left="9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</w:t>
            </w:r>
            <w:r w:rsidR="00D5233A">
              <w:rPr>
                <w:rFonts w:ascii="Arial" w:hAnsi="Arial" w:cs="Arial"/>
              </w:rPr>
              <w:t>.</w:t>
            </w:r>
          </w:p>
          <w:p w:rsidR="008E0336" w:rsidRPr="00A264F0" w:rsidRDefault="008E0336" w:rsidP="002503D9">
            <w:pPr>
              <w:rPr>
                <w:rFonts w:ascii="Arial" w:hAnsi="Arial" w:cs="Arial"/>
              </w:rPr>
            </w:pPr>
          </w:p>
        </w:tc>
      </w:tr>
    </w:tbl>
    <w:p w:rsidR="008E0336" w:rsidRDefault="008E0336" w:rsidP="008E0336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0D0A0D" w:rsidRDefault="000D0A0D" w:rsidP="001029E3">
      <w:pPr>
        <w:pStyle w:val="Corpodetexto"/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 w:rsidR="008E0336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 xml:space="preserve"> C</w:t>
      </w:r>
      <w:r w:rsidRPr="00A264F0">
        <w:rPr>
          <w:rFonts w:ascii="Arial" w:hAnsi="Arial" w:cs="Arial"/>
          <w:b/>
          <w:bCs/>
          <w:sz w:val="20"/>
        </w:rPr>
        <w:t>ronograma</w:t>
      </w:r>
      <w:r w:rsidR="00EF719E">
        <w:rPr>
          <w:rFonts w:ascii="Arial" w:hAnsi="Arial" w:cs="Arial"/>
          <w:b/>
          <w:bCs/>
          <w:sz w:val="20"/>
        </w:rPr>
        <w:t xml:space="preserve"> </w:t>
      </w:r>
      <w:r w:rsidR="00D5151C" w:rsidRPr="007F2720">
        <w:rPr>
          <w:rFonts w:ascii="Arial" w:hAnsi="Arial" w:cs="Arial"/>
          <w:b/>
          <w:bCs/>
          <w:sz w:val="20"/>
        </w:rPr>
        <w:t xml:space="preserve">(0 a </w:t>
      </w:r>
      <w:r w:rsidR="006A2FC7">
        <w:rPr>
          <w:rFonts w:ascii="Arial" w:hAnsi="Arial" w:cs="Arial"/>
          <w:b/>
          <w:bCs/>
          <w:sz w:val="20"/>
        </w:rPr>
        <w:t>5</w:t>
      </w:r>
      <w:r w:rsidR="00D5151C" w:rsidRPr="007F2720">
        <w:rPr>
          <w:rFonts w:ascii="Arial" w:hAnsi="Arial" w:cs="Arial"/>
          <w:b/>
          <w:bCs/>
          <w:sz w:val="20"/>
        </w:rPr>
        <w:t xml:space="preserve"> pontos)</w:t>
      </w:r>
    </w:p>
    <w:p w:rsidR="000D0A0D" w:rsidRPr="00A264F0" w:rsidRDefault="000D0A0D" w:rsidP="000D0A0D">
      <w:pPr>
        <w:pStyle w:val="Corpodetexto"/>
        <w:tabs>
          <w:tab w:val="left" w:pos="567"/>
        </w:tabs>
        <w:spacing w:line="280" w:lineRule="exact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0D0A0D" w:rsidRPr="00A264F0" w:rsidTr="009B5728">
        <w:trPr>
          <w:trHeight w:val="1120"/>
        </w:trPr>
        <w:tc>
          <w:tcPr>
            <w:tcW w:w="9781" w:type="dxa"/>
          </w:tcPr>
          <w:p w:rsidR="00FA51A5" w:rsidRDefault="00FA51A5" w:rsidP="00FA51A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 cronograma deve estar na forma de tabela</w:t>
            </w:r>
            <w:r w:rsidR="005316E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A51A5" w:rsidRDefault="00FA51A5" w:rsidP="00EB1156">
            <w:pPr>
              <w:rPr>
                <w:rFonts w:ascii="Arial" w:hAnsi="Arial" w:cs="Arial"/>
              </w:rPr>
            </w:pPr>
          </w:p>
          <w:p w:rsidR="000D0A0D" w:rsidRPr="00A264F0" w:rsidRDefault="000D0A0D" w:rsidP="00EB1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</w:t>
            </w:r>
            <w:r w:rsidR="00063F25">
              <w:rPr>
                <w:rFonts w:ascii="Arial" w:hAnsi="Arial" w:cs="Arial"/>
              </w:rPr>
              <w:t xml:space="preserve">grama </w:t>
            </w:r>
            <w:r w:rsidR="0086782E">
              <w:rPr>
                <w:rFonts w:ascii="Arial" w:hAnsi="Arial" w:cs="Arial"/>
              </w:rPr>
              <w:t xml:space="preserve">de realização </w:t>
            </w:r>
            <w:r w:rsidR="00063F25">
              <w:rPr>
                <w:rFonts w:ascii="Arial" w:hAnsi="Arial" w:cs="Arial"/>
              </w:rPr>
              <w:t xml:space="preserve">das atividades no período de </w:t>
            </w:r>
            <w:r w:rsidR="003A74E7">
              <w:rPr>
                <w:rFonts w:ascii="Arial" w:hAnsi="Arial" w:cs="Arial"/>
              </w:rPr>
              <w:t>outubro</w:t>
            </w:r>
            <w:r w:rsidR="008A72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dezembro</w:t>
            </w:r>
            <w:r w:rsidR="00B00B85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201</w:t>
            </w:r>
            <w:r w:rsidR="003A74E7">
              <w:rPr>
                <w:rFonts w:ascii="Arial" w:hAnsi="Arial" w:cs="Arial"/>
              </w:rPr>
              <w:t>9</w:t>
            </w:r>
            <w:r w:rsidR="00D5233A">
              <w:rPr>
                <w:rFonts w:ascii="Arial" w:hAnsi="Arial" w:cs="Arial"/>
              </w:rPr>
              <w:t>.</w:t>
            </w:r>
          </w:p>
          <w:p w:rsidR="000D0A0D" w:rsidRPr="00A264F0" w:rsidRDefault="000D0A0D" w:rsidP="00EB1156">
            <w:pPr>
              <w:rPr>
                <w:rFonts w:ascii="Arial" w:hAnsi="Arial" w:cs="Arial"/>
              </w:rPr>
            </w:pPr>
          </w:p>
        </w:tc>
      </w:tr>
    </w:tbl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Default="00BB26D3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3 </w:t>
      </w:r>
      <w:r w:rsidRPr="00A264F0">
        <w:rPr>
          <w:rFonts w:ascii="Arial" w:hAnsi="Arial" w:cs="Arial"/>
          <w:b/>
          <w:bCs/>
          <w:sz w:val="20"/>
        </w:rPr>
        <w:t>OBSERVAÇÕES DE CARÁTER GERAL</w:t>
      </w:r>
    </w:p>
    <w:p w:rsidR="00754387" w:rsidRPr="00896607" w:rsidRDefault="00754387" w:rsidP="001029E3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029E3" w:rsidRPr="00A264F0" w:rsidTr="009B5728">
        <w:trPr>
          <w:trHeight w:val="1120"/>
        </w:trPr>
        <w:tc>
          <w:tcPr>
            <w:tcW w:w="9781" w:type="dxa"/>
          </w:tcPr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1029E3" w:rsidRPr="00A264F0" w:rsidRDefault="001029E3" w:rsidP="00DA4A4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C132D3" w:rsidRDefault="001029E3" w:rsidP="001029E3">
      <w:pPr>
        <w:pStyle w:val="Corpodetexto"/>
        <w:spacing w:line="280" w:lineRule="exact"/>
        <w:rPr>
          <w:rFonts w:ascii="Arial" w:hAnsi="Arial" w:cs="Arial"/>
          <w:sz w:val="20"/>
        </w:rPr>
      </w:pPr>
      <w:r w:rsidRPr="00C132D3">
        <w:rPr>
          <w:rFonts w:ascii="Arial" w:hAnsi="Arial" w:cs="Arial"/>
          <w:sz w:val="20"/>
        </w:rPr>
        <w:t>Local</w:t>
      </w:r>
      <w:r w:rsidR="009D32FB" w:rsidRPr="00C132D3">
        <w:rPr>
          <w:rFonts w:ascii="Arial" w:hAnsi="Arial" w:cs="Arial"/>
          <w:sz w:val="20"/>
        </w:rPr>
        <w:t xml:space="preserve"> e d</w:t>
      </w:r>
      <w:r w:rsidRPr="00C132D3">
        <w:rPr>
          <w:rFonts w:ascii="Arial" w:hAnsi="Arial" w:cs="Arial"/>
          <w:sz w:val="20"/>
        </w:rPr>
        <w:t>ata</w:t>
      </w:r>
      <w:r w:rsidR="009D32FB" w:rsidRPr="00C132D3">
        <w:rPr>
          <w:rFonts w:ascii="Arial" w:hAnsi="Arial" w:cs="Arial"/>
          <w:sz w:val="20"/>
        </w:rPr>
        <w:t>.</w:t>
      </w:r>
      <w:r w:rsidRPr="00C132D3">
        <w:rPr>
          <w:rFonts w:ascii="Arial" w:hAnsi="Arial" w:cs="Arial"/>
          <w:sz w:val="20"/>
        </w:rPr>
        <w:tab/>
      </w:r>
    </w:p>
    <w:p w:rsidR="001029E3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Pr="00A264F0" w:rsidRDefault="00FE6229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1029E3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lastRenderedPageBreak/>
        <w:t>_______________________________________________</w:t>
      </w:r>
    </w:p>
    <w:p w:rsidR="001029E3" w:rsidRPr="00A264F0" w:rsidRDefault="00C650B0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Coordenador </w:t>
      </w:r>
      <w:r w:rsidR="001029E3" w:rsidRPr="00A264F0">
        <w:rPr>
          <w:rFonts w:ascii="Arial" w:hAnsi="Arial" w:cs="Arial"/>
          <w:b/>
          <w:sz w:val="20"/>
        </w:rPr>
        <w:t>do Curso</w:t>
      </w: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1029E3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FE6229" w:rsidRPr="00A264F0" w:rsidRDefault="00FE6229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Diretor</w:t>
      </w:r>
      <w:r w:rsidRPr="00A264F0">
        <w:rPr>
          <w:rFonts w:ascii="Arial" w:hAnsi="Arial" w:cs="Arial"/>
          <w:b/>
          <w:sz w:val="20"/>
        </w:rPr>
        <w:t xml:space="preserve"> d</w:t>
      </w:r>
      <w:r>
        <w:rPr>
          <w:rFonts w:ascii="Arial" w:hAnsi="Arial" w:cs="Arial"/>
          <w:b/>
          <w:sz w:val="20"/>
        </w:rPr>
        <w:t>a</w:t>
      </w:r>
      <w:r w:rsidR="00BC1D9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Unidade</w:t>
      </w: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</w:t>
      </w:r>
    </w:p>
    <w:p w:rsidR="001029E3" w:rsidRPr="00A264F0" w:rsidRDefault="00C650B0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Tutor</w:t>
      </w:r>
      <w:r w:rsidR="001029E3" w:rsidRPr="00A264F0">
        <w:rPr>
          <w:rFonts w:ascii="Arial" w:hAnsi="Arial" w:cs="Arial"/>
          <w:b/>
          <w:sz w:val="20"/>
        </w:rPr>
        <w:t xml:space="preserve"> do Grupo</w:t>
      </w:r>
    </w:p>
    <w:p w:rsidR="001029E3" w:rsidRPr="00A264F0" w:rsidRDefault="001029E3" w:rsidP="00EF719E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 xml:space="preserve">Nome: </w:t>
      </w:r>
    </w:p>
    <w:p w:rsidR="00D7057B" w:rsidRPr="0035788C" w:rsidRDefault="00D7057B" w:rsidP="0035788C"/>
    <w:sectPr w:rsidR="00D7057B" w:rsidRPr="0035788C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9D" w:rsidRDefault="0028119D">
      <w:r>
        <w:separator/>
      </w:r>
    </w:p>
  </w:endnote>
  <w:endnote w:type="continuationSeparator" w:id="1">
    <w:p w:rsidR="0028119D" w:rsidRDefault="0028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D676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A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4A4D" w:rsidRDefault="00DA4A4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D676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6E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A4A4D" w:rsidRDefault="00DA4A4D" w:rsidP="008423E0">
    <w:pPr>
      <w:pStyle w:val="Ttulo"/>
      <w:jc w:val="left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>____________________________</w:t>
    </w:r>
  </w:p>
  <w:p w:rsidR="00DA4A4D" w:rsidRDefault="00DA4A4D" w:rsidP="008423E0">
    <w:pPr>
      <w:pStyle w:val="Ttulo"/>
      <w:jc w:val="left"/>
      <w:rPr>
        <w:sz w:val="16"/>
        <w:vertAlign w:val="superscript"/>
      </w:rPr>
    </w:pPr>
    <w:r w:rsidRPr="00B54048">
      <w:rPr>
        <w:rFonts w:ascii="Calibri" w:hAnsi="Calibri"/>
        <w:b w:val="0"/>
        <w:color w:val="000000"/>
        <w:sz w:val="16"/>
        <w:szCs w:val="16"/>
      </w:rPr>
      <w:t>Prog</w:t>
    </w:r>
    <w:r>
      <w:rPr>
        <w:rFonts w:ascii="Calibri" w:hAnsi="Calibri"/>
        <w:b w:val="0"/>
        <w:color w:val="000000"/>
        <w:sz w:val="16"/>
        <w:szCs w:val="16"/>
      </w:rPr>
      <w:t>rama de Educação Tutorial / PET</w:t>
    </w:r>
    <w:r w:rsidRPr="00B54048">
      <w:rPr>
        <w:rFonts w:ascii="Calibri" w:hAnsi="Calibri"/>
        <w:b w:val="0"/>
        <w:color w:val="000000"/>
        <w:sz w:val="16"/>
        <w:szCs w:val="16"/>
      </w:rPr>
      <w:t xml:space="preserve"> </w:t>
    </w:r>
    <w:r w:rsidR="00C132D3">
      <w:rPr>
        <w:rFonts w:ascii="Calibri" w:hAnsi="Calibri"/>
        <w:b w:val="0"/>
        <w:color w:val="000000"/>
        <w:sz w:val="16"/>
        <w:szCs w:val="16"/>
      </w:rPr>
      <w:t>Institucional</w:t>
    </w:r>
    <w:r w:rsidRPr="00B54048">
      <w:rPr>
        <w:rFonts w:ascii="Calibri" w:hAnsi="Calibri"/>
        <w:b w:val="0"/>
        <w:color w:val="000000"/>
        <w:sz w:val="16"/>
        <w:szCs w:val="16"/>
      </w:rPr>
      <w:t xml:space="preserve"> </w:t>
    </w:r>
    <w:r w:rsidR="00EF719E">
      <w:rPr>
        <w:rFonts w:ascii="Calibri" w:hAnsi="Calibri"/>
        <w:b w:val="0"/>
        <w:color w:val="000000"/>
        <w:sz w:val="16"/>
        <w:szCs w:val="16"/>
      </w:rPr>
      <w:t>-</w:t>
    </w:r>
    <w:r w:rsidRPr="00B54048">
      <w:rPr>
        <w:rFonts w:ascii="Calibri" w:hAnsi="Calibri"/>
        <w:b w:val="0"/>
        <w:color w:val="000000"/>
        <w:sz w:val="16"/>
        <w:szCs w:val="16"/>
      </w:rPr>
      <w:t xml:space="preserve"> ANEXO </w:t>
    </w:r>
    <w:r w:rsidR="000D78F6">
      <w:rPr>
        <w:rFonts w:ascii="Calibri" w:hAnsi="Calibri"/>
        <w:b w:val="0"/>
        <w:color w:val="000000"/>
        <w:sz w:val="16"/>
        <w:szCs w:val="16"/>
      </w:rPr>
      <w:t>E</w:t>
    </w:r>
    <w:r w:rsidRPr="00B54048">
      <w:rPr>
        <w:rFonts w:ascii="Calibri" w:hAnsi="Calibri"/>
        <w:b w:val="0"/>
        <w:color w:val="000000"/>
        <w:sz w:val="16"/>
        <w:szCs w:val="16"/>
      </w:rPr>
      <w:t xml:space="preserve"> </w:t>
    </w:r>
    <w:r w:rsidR="008A7211">
      <w:rPr>
        <w:rFonts w:ascii="Calibri" w:hAnsi="Calibri"/>
        <w:b w:val="0"/>
        <w:color w:val="000000"/>
        <w:sz w:val="16"/>
        <w:szCs w:val="16"/>
      </w:rPr>
      <w:t>-</w:t>
    </w:r>
    <w:r w:rsidRPr="00B54048">
      <w:rPr>
        <w:rFonts w:ascii="Calibri" w:hAnsi="Calibri" w:cs="Arial"/>
        <w:b w:val="0"/>
        <w:bCs/>
        <w:sz w:val="16"/>
        <w:szCs w:val="16"/>
      </w:rPr>
      <w:t xml:space="preserve"> Planejamento d</w:t>
    </w:r>
    <w:r w:rsidR="00F13AA8">
      <w:rPr>
        <w:rFonts w:ascii="Calibri" w:hAnsi="Calibri" w:cs="Arial"/>
        <w:b w:val="0"/>
        <w:bCs/>
        <w:sz w:val="16"/>
        <w:szCs w:val="16"/>
      </w:rPr>
      <w:t>as</w:t>
    </w:r>
    <w:r w:rsidR="00C132D3">
      <w:rPr>
        <w:rFonts w:ascii="Calibri" w:hAnsi="Calibri" w:cs="Arial"/>
        <w:b w:val="0"/>
        <w:bCs/>
        <w:sz w:val="16"/>
        <w:szCs w:val="16"/>
      </w:rPr>
      <w:t xml:space="preserve"> </w:t>
    </w:r>
    <w:r w:rsidRPr="00B54048">
      <w:rPr>
        <w:rFonts w:ascii="Calibri" w:hAnsi="Calibri" w:cs="Arial"/>
        <w:b w:val="0"/>
        <w:bCs/>
        <w:sz w:val="16"/>
        <w:szCs w:val="16"/>
      </w:rPr>
      <w:t>Atividades</w:t>
    </w:r>
    <w:r>
      <w:rPr>
        <w:rFonts w:ascii="Calibri" w:hAnsi="Calibri"/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9D" w:rsidRDefault="0028119D">
      <w:r>
        <w:separator/>
      </w:r>
    </w:p>
  </w:footnote>
  <w:footnote w:type="continuationSeparator" w:id="1">
    <w:p w:rsidR="0028119D" w:rsidRDefault="0028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Pr="005E7FEF" w:rsidRDefault="00F13AA8" w:rsidP="00F13AA8">
    <w:pPr>
      <w:pStyle w:val="Cabealho"/>
      <w:pBdr>
        <w:bottom w:val="single" w:sz="4" w:space="1" w:color="auto"/>
      </w:pBdr>
      <w:jc w:val="center"/>
    </w:pPr>
    <w:r w:rsidRPr="00F13AA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674370</wp:posOffset>
          </wp:positionH>
          <wp:positionV relativeFrom="paragraph">
            <wp:posOffset>-322580</wp:posOffset>
          </wp:positionV>
          <wp:extent cx="4939665" cy="403225"/>
          <wp:effectExtent l="19050" t="0" r="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8" t="56392" r="4924" b="29222"/>
                  <a:stretch>
                    <a:fillRect/>
                  </a:stretch>
                </pic:blipFill>
                <pic:spPr bwMode="auto">
                  <a:xfrm>
                    <a:off x="0" y="0"/>
                    <a:ext cx="4939665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1B62472D"/>
    <w:multiLevelType w:val="hybridMultilevel"/>
    <w:tmpl w:val="FD6E2FD4"/>
    <w:lvl w:ilvl="0" w:tplc="06B6B2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5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8AA0172"/>
    <w:multiLevelType w:val="hybridMultilevel"/>
    <w:tmpl w:val="2A7C5F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CA15CF"/>
    <w:multiLevelType w:val="hybridMultilevel"/>
    <w:tmpl w:val="903A9C76"/>
    <w:lvl w:ilvl="0" w:tplc="06B6B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646D6"/>
    <w:multiLevelType w:val="hybridMultilevel"/>
    <w:tmpl w:val="7A44022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4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18"/>
  </w:num>
  <w:num w:numId="10">
    <w:abstractNumId w:val="25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23"/>
  </w:num>
  <w:num w:numId="18">
    <w:abstractNumId w:val="6"/>
  </w:num>
  <w:num w:numId="19">
    <w:abstractNumId w:val="20"/>
  </w:num>
  <w:num w:numId="20">
    <w:abstractNumId w:val="3"/>
  </w:num>
  <w:num w:numId="21">
    <w:abstractNumId w:val="21"/>
  </w:num>
  <w:num w:numId="22">
    <w:abstractNumId w:val="5"/>
  </w:num>
  <w:num w:numId="23">
    <w:abstractNumId w:val="8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5677"/>
    <w:rsid w:val="00002E70"/>
    <w:rsid w:val="00005EAF"/>
    <w:rsid w:val="00005F61"/>
    <w:rsid w:val="000121AC"/>
    <w:rsid w:val="00014429"/>
    <w:rsid w:val="00023AFC"/>
    <w:rsid w:val="00024A3E"/>
    <w:rsid w:val="00026D45"/>
    <w:rsid w:val="0003074D"/>
    <w:rsid w:val="00041340"/>
    <w:rsid w:val="00045677"/>
    <w:rsid w:val="00050DD5"/>
    <w:rsid w:val="00056C65"/>
    <w:rsid w:val="00060026"/>
    <w:rsid w:val="00063F25"/>
    <w:rsid w:val="00076DFF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D0887"/>
    <w:rsid w:val="000D0A0D"/>
    <w:rsid w:val="000D78F6"/>
    <w:rsid w:val="000E24ED"/>
    <w:rsid w:val="000E2649"/>
    <w:rsid w:val="001029E3"/>
    <w:rsid w:val="001140B7"/>
    <w:rsid w:val="00123C5E"/>
    <w:rsid w:val="00142EE9"/>
    <w:rsid w:val="001547B8"/>
    <w:rsid w:val="00155EF2"/>
    <w:rsid w:val="00166195"/>
    <w:rsid w:val="00167C11"/>
    <w:rsid w:val="00173B6A"/>
    <w:rsid w:val="00173CD3"/>
    <w:rsid w:val="00182C8D"/>
    <w:rsid w:val="00193FD6"/>
    <w:rsid w:val="001B00E4"/>
    <w:rsid w:val="001C05E6"/>
    <w:rsid w:val="001C69F5"/>
    <w:rsid w:val="001C7213"/>
    <w:rsid w:val="001D227A"/>
    <w:rsid w:val="001D432E"/>
    <w:rsid w:val="001D54BC"/>
    <w:rsid w:val="001D6C71"/>
    <w:rsid w:val="001E02BA"/>
    <w:rsid w:val="0020289E"/>
    <w:rsid w:val="00202E63"/>
    <w:rsid w:val="002058CA"/>
    <w:rsid w:val="002348E8"/>
    <w:rsid w:val="00240A75"/>
    <w:rsid w:val="002618FB"/>
    <w:rsid w:val="00263BCE"/>
    <w:rsid w:val="002643CF"/>
    <w:rsid w:val="00267868"/>
    <w:rsid w:val="00271E13"/>
    <w:rsid w:val="0028119D"/>
    <w:rsid w:val="00285C74"/>
    <w:rsid w:val="002A01C9"/>
    <w:rsid w:val="002A3F2A"/>
    <w:rsid w:val="002A5AD5"/>
    <w:rsid w:val="002B3F8A"/>
    <w:rsid w:val="002E4243"/>
    <w:rsid w:val="002F0717"/>
    <w:rsid w:val="002F51B0"/>
    <w:rsid w:val="00306998"/>
    <w:rsid w:val="003206D3"/>
    <w:rsid w:val="00320DE2"/>
    <w:rsid w:val="003320BC"/>
    <w:rsid w:val="00343C5B"/>
    <w:rsid w:val="00343F54"/>
    <w:rsid w:val="00351D6C"/>
    <w:rsid w:val="00353059"/>
    <w:rsid w:val="0035788C"/>
    <w:rsid w:val="00357DA8"/>
    <w:rsid w:val="00360255"/>
    <w:rsid w:val="003610EE"/>
    <w:rsid w:val="0036640B"/>
    <w:rsid w:val="003855AB"/>
    <w:rsid w:val="00385AF8"/>
    <w:rsid w:val="00390F2E"/>
    <w:rsid w:val="0039471F"/>
    <w:rsid w:val="0039704F"/>
    <w:rsid w:val="0039712F"/>
    <w:rsid w:val="003A517E"/>
    <w:rsid w:val="003A6B8E"/>
    <w:rsid w:val="003A74E7"/>
    <w:rsid w:val="003A7949"/>
    <w:rsid w:val="003B130F"/>
    <w:rsid w:val="003C26AC"/>
    <w:rsid w:val="003D1752"/>
    <w:rsid w:val="003E4F91"/>
    <w:rsid w:val="003E5AA9"/>
    <w:rsid w:val="003E6BF3"/>
    <w:rsid w:val="00401F28"/>
    <w:rsid w:val="004119DF"/>
    <w:rsid w:val="004203C9"/>
    <w:rsid w:val="00430BF0"/>
    <w:rsid w:val="0043431E"/>
    <w:rsid w:val="004426D8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67D3"/>
    <w:rsid w:val="00495062"/>
    <w:rsid w:val="0049522F"/>
    <w:rsid w:val="004A3D72"/>
    <w:rsid w:val="004B0244"/>
    <w:rsid w:val="004B40CD"/>
    <w:rsid w:val="004B54FA"/>
    <w:rsid w:val="004B76F9"/>
    <w:rsid w:val="004B7A8D"/>
    <w:rsid w:val="004C3E4F"/>
    <w:rsid w:val="004D0542"/>
    <w:rsid w:val="004D07CC"/>
    <w:rsid w:val="004D0E8C"/>
    <w:rsid w:val="004D49C0"/>
    <w:rsid w:val="004D5E70"/>
    <w:rsid w:val="004D7F60"/>
    <w:rsid w:val="004E3476"/>
    <w:rsid w:val="004E5DC4"/>
    <w:rsid w:val="004E5E71"/>
    <w:rsid w:val="004F1D5E"/>
    <w:rsid w:val="004F2694"/>
    <w:rsid w:val="004F353A"/>
    <w:rsid w:val="004F46BB"/>
    <w:rsid w:val="005028EE"/>
    <w:rsid w:val="00507302"/>
    <w:rsid w:val="00514BCB"/>
    <w:rsid w:val="0051533F"/>
    <w:rsid w:val="0052017B"/>
    <w:rsid w:val="00526C11"/>
    <w:rsid w:val="005309BB"/>
    <w:rsid w:val="005316EE"/>
    <w:rsid w:val="00531CFA"/>
    <w:rsid w:val="00540A53"/>
    <w:rsid w:val="005453F6"/>
    <w:rsid w:val="00545429"/>
    <w:rsid w:val="0054604F"/>
    <w:rsid w:val="0054642E"/>
    <w:rsid w:val="00551C65"/>
    <w:rsid w:val="005678E6"/>
    <w:rsid w:val="00571242"/>
    <w:rsid w:val="00572A28"/>
    <w:rsid w:val="00576770"/>
    <w:rsid w:val="0058096F"/>
    <w:rsid w:val="00580E7F"/>
    <w:rsid w:val="00583A19"/>
    <w:rsid w:val="0058556C"/>
    <w:rsid w:val="0058592F"/>
    <w:rsid w:val="00597974"/>
    <w:rsid w:val="00597F29"/>
    <w:rsid w:val="005B036C"/>
    <w:rsid w:val="005B05DC"/>
    <w:rsid w:val="005B5830"/>
    <w:rsid w:val="005C0F46"/>
    <w:rsid w:val="005D229E"/>
    <w:rsid w:val="005D23DF"/>
    <w:rsid w:val="005E3114"/>
    <w:rsid w:val="005E494B"/>
    <w:rsid w:val="005E546C"/>
    <w:rsid w:val="005E6C52"/>
    <w:rsid w:val="005E7FEF"/>
    <w:rsid w:val="005F13DC"/>
    <w:rsid w:val="005F1B01"/>
    <w:rsid w:val="005F27FC"/>
    <w:rsid w:val="006035C2"/>
    <w:rsid w:val="0060653C"/>
    <w:rsid w:val="00606C3D"/>
    <w:rsid w:val="00620CE9"/>
    <w:rsid w:val="006243B8"/>
    <w:rsid w:val="006323BB"/>
    <w:rsid w:val="0066108A"/>
    <w:rsid w:val="00664A9E"/>
    <w:rsid w:val="006659A1"/>
    <w:rsid w:val="0066635C"/>
    <w:rsid w:val="006663C8"/>
    <w:rsid w:val="0067053F"/>
    <w:rsid w:val="006840B1"/>
    <w:rsid w:val="00692FFD"/>
    <w:rsid w:val="00693F73"/>
    <w:rsid w:val="0069678C"/>
    <w:rsid w:val="00697CB0"/>
    <w:rsid w:val="006A2928"/>
    <w:rsid w:val="006A2FC7"/>
    <w:rsid w:val="006A6B53"/>
    <w:rsid w:val="006C2ACF"/>
    <w:rsid w:val="006C5782"/>
    <w:rsid w:val="006C5D3E"/>
    <w:rsid w:val="006E614F"/>
    <w:rsid w:val="006E64D8"/>
    <w:rsid w:val="006E755E"/>
    <w:rsid w:val="006F36F2"/>
    <w:rsid w:val="00703073"/>
    <w:rsid w:val="00707600"/>
    <w:rsid w:val="00710A4A"/>
    <w:rsid w:val="0071293D"/>
    <w:rsid w:val="00715C79"/>
    <w:rsid w:val="00723B27"/>
    <w:rsid w:val="00726698"/>
    <w:rsid w:val="00731E50"/>
    <w:rsid w:val="007340D4"/>
    <w:rsid w:val="00735A42"/>
    <w:rsid w:val="00740C1B"/>
    <w:rsid w:val="00752482"/>
    <w:rsid w:val="00754387"/>
    <w:rsid w:val="00756F12"/>
    <w:rsid w:val="00762CE9"/>
    <w:rsid w:val="0078075D"/>
    <w:rsid w:val="00785495"/>
    <w:rsid w:val="007A0E05"/>
    <w:rsid w:val="007A5B46"/>
    <w:rsid w:val="007A5C5B"/>
    <w:rsid w:val="007B55BD"/>
    <w:rsid w:val="007C35C7"/>
    <w:rsid w:val="007C75E0"/>
    <w:rsid w:val="007D642D"/>
    <w:rsid w:val="007D6DAF"/>
    <w:rsid w:val="007E0735"/>
    <w:rsid w:val="007E5A6E"/>
    <w:rsid w:val="007F0E6E"/>
    <w:rsid w:val="007F2720"/>
    <w:rsid w:val="007F3C96"/>
    <w:rsid w:val="008006B1"/>
    <w:rsid w:val="0080795E"/>
    <w:rsid w:val="00816CE8"/>
    <w:rsid w:val="0083223C"/>
    <w:rsid w:val="00834719"/>
    <w:rsid w:val="00835BA8"/>
    <w:rsid w:val="00837AC3"/>
    <w:rsid w:val="008423E0"/>
    <w:rsid w:val="00843328"/>
    <w:rsid w:val="008556E8"/>
    <w:rsid w:val="008600A0"/>
    <w:rsid w:val="0086782E"/>
    <w:rsid w:val="00871940"/>
    <w:rsid w:val="00872190"/>
    <w:rsid w:val="00875C3D"/>
    <w:rsid w:val="00880B73"/>
    <w:rsid w:val="0088216F"/>
    <w:rsid w:val="008865FC"/>
    <w:rsid w:val="00892A00"/>
    <w:rsid w:val="00894F60"/>
    <w:rsid w:val="00896607"/>
    <w:rsid w:val="008A3767"/>
    <w:rsid w:val="008A7211"/>
    <w:rsid w:val="008C5618"/>
    <w:rsid w:val="008D034C"/>
    <w:rsid w:val="008D0C9E"/>
    <w:rsid w:val="008E0336"/>
    <w:rsid w:val="008E6013"/>
    <w:rsid w:val="00901DCD"/>
    <w:rsid w:val="00903092"/>
    <w:rsid w:val="00904FA4"/>
    <w:rsid w:val="009120ED"/>
    <w:rsid w:val="009132EA"/>
    <w:rsid w:val="009175D6"/>
    <w:rsid w:val="009234EB"/>
    <w:rsid w:val="00925D49"/>
    <w:rsid w:val="00937A7F"/>
    <w:rsid w:val="00954CA7"/>
    <w:rsid w:val="00960879"/>
    <w:rsid w:val="0096193C"/>
    <w:rsid w:val="009654A1"/>
    <w:rsid w:val="00970055"/>
    <w:rsid w:val="00973BB2"/>
    <w:rsid w:val="0098545C"/>
    <w:rsid w:val="00995F54"/>
    <w:rsid w:val="009A25B6"/>
    <w:rsid w:val="009B5728"/>
    <w:rsid w:val="009B65DB"/>
    <w:rsid w:val="009C0CFE"/>
    <w:rsid w:val="009C6464"/>
    <w:rsid w:val="009D32FB"/>
    <w:rsid w:val="009D73E7"/>
    <w:rsid w:val="009F3A09"/>
    <w:rsid w:val="00A2294E"/>
    <w:rsid w:val="00A274D3"/>
    <w:rsid w:val="00A325D6"/>
    <w:rsid w:val="00A40650"/>
    <w:rsid w:val="00A40FAF"/>
    <w:rsid w:val="00A467F8"/>
    <w:rsid w:val="00A600E3"/>
    <w:rsid w:val="00A634E9"/>
    <w:rsid w:val="00A6708E"/>
    <w:rsid w:val="00A679FA"/>
    <w:rsid w:val="00A72FBE"/>
    <w:rsid w:val="00A73F07"/>
    <w:rsid w:val="00A7416D"/>
    <w:rsid w:val="00A9014A"/>
    <w:rsid w:val="00AA747D"/>
    <w:rsid w:val="00AA7EF6"/>
    <w:rsid w:val="00AB305A"/>
    <w:rsid w:val="00AB3D7E"/>
    <w:rsid w:val="00AB4DC0"/>
    <w:rsid w:val="00AC10B9"/>
    <w:rsid w:val="00AC3C4E"/>
    <w:rsid w:val="00AC6647"/>
    <w:rsid w:val="00AD044F"/>
    <w:rsid w:val="00AD4B05"/>
    <w:rsid w:val="00AD661A"/>
    <w:rsid w:val="00AE07F0"/>
    <w:rsid w:val="00AE35AE"/>
    <w:rsid w:val="00B00B85"/>
    <w:rsid w:val="00B0571F"/>
    <w:rsid w:val="00B12B22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A3939"/>
    <w:rsid w:val="00BA4380"/>
    <w:rsid w:val="00BB26D3"/>
    <w:rsid w:val="00BB26F7"/>
    <w:rsid w:val="00BB3C13"/>
    <w:rsid w:val="00BC0022"/>
    <w:rsid w:val="00BC136A"/>
    <w:rsid w:val="00BC168E"/>
    <w:rsid w:val="00BC1D90"/>
    <w:rsid w:val="00BC5153"/>
    <w:rsid w:val="00BD7C05"/>
    <w:rsid w:val="00BE173C"/>
    <w:rsid w:val="00BE3689"/>
    <w:rsid w:val="00BF3EA2"/>
    <w:rsid w:val="00BF4039"/>
    <w:rsid w:val="00C00367"/>
    <w:rsid w:val="00C062D0"/>
    <w:rsid w:val="00C132D3"/>
    <w:rsid w:val="00C138DF"/>
    <w:rsid w:val="00C16F57"/>
    <w:rsid w:val="00C30F76"/>
    <w:rsid w:val="00C35314"/>
    <w:rsid w:val="00C44EEC"/>
    <w:rsid w:val="00C650B0"/>
    <w:rsid w:val="00C73B84"/>
    <w:rsid w:val="00C77920"/>
    <w:rsid w:val="00C8184C"/>
    <w:rsid w:val="00C855CF"/>
    <w:rsid w:val="00C93E3D"/>
    <w:rsid w:val="00C9535C"/>
    <w:rsid w:val="00CA620B"/>
    <w:rsid w:val="00CB2397"/>
    <w:rsid w:val="00CB3DAA"/>
    <w:rsid w:val="00CC3623"/>
    <w:rsid w:val="00CC7239"/>
    <w:rsid w:val="00CD134B"/>
    <w:rsid w:val="00CD6D45"/>
    <w:rsid w:val="00CD6FE7"/>
    <w:rsid w:val="00CF2F2F"/>
    <w:rsid w:val="00CF30E2"/>
    <w:rsid w:val="00D205CE"/>
    <w:rsid w:val="00D35807"/>
    <w:rsid w:val="00D4209C"/>
    <w:rsid w:val="00D5137E"/>
    <w:rsid w:val="00D5151C"/>
    <w:rsid w:val="00D5233A"/>
    <w:rsid w:val="00D60841"/>
    <w:rsid w:val="00D60BDC"/>
    <w:rsid w:val="00D67676"/>
    <w:rsid w:val="00D7057B"/>
    <w:rsid w:val="00D7433D"/>
    <w:rsid w:val="00D7765F"/>
    <w:rsid w:val="00D91AA3"/>
    <w:rsid w:val="00D9455D"/>
    <w:rsid w:val="00D954C5"/>
    <w:rsid w:val="00DA4801"/>
    <w:rsid w:val="00DA4A4D"/>
    <w:rsid w:val="00DA5B31"/>
    <w:rsid w:val="00DC21E2"/>
    <w:rsid w:val="00DC2ADA"/>
    <w:rsid w:val="00DD507D"/>
    <w:rsid w:val="00DE3670"/>
    <w:rsid w:val="00DE69FC"/>
    <w:rsid w:val="00DE6EB7"/>
    <w:rsid w:val="00DF5788"/>
    <w:rsid w:val="00E12751"/>
    <w:rsid w:val="00E13062"/>
    <w:rsid w:val="00E1501B"/>
    <w:rsid w:val="00E1575D"/>
    <w:rsid w:val="00E21EDB"/>
    <w:rsid w:val="00E27CF7"/>
    <w:rsid w:val="00E27DAA"/>
    <w:rsid w:val="00E334C2"/>
    <w:rsid w:val="00E35137"/>
    <w:rsid w:val="00E52707"/>
    <w:rsid w:val="00E577C3"/>
    <w:rsid w:val="00E8747E"/>
    <w:rsid w:val="00E9013F"/>
    <w:rsid w:val="00E96A8B"/>
    <w:rsid w:val="00EA602D"/>
    <w:rsid w:val="00EC523A"/>
    <w:rsid w:val="00EC7F24"/>
    <w:rsid w:val="00ED00F8"/>
    <w:rsid w:val="00ED11B8"/>
    <w:rsid w:val="00ED2865"/>
    <w:rsid w:val="00ED2DF7"/>
    <w:rsid w:val="00ED773F"/>
    <w:rsid w:val="00EE07D3"/>
    <w:rsid w:val="00EE2E78"/>
    <w:rsid w:val="00EE7800"/>
    <w:rsid w:val="00EF22ED"/>
    <w:rsid w:val="00EF719E"/>
    <w:rsid w:val="00F07DF7"/>
    <w:rsid w:val="00F13AA8"/>
    <w:rsid w:val="00F16253"/>
    <w:rsid w:val="00F168C3"/>
    <w:rsid w:val="00F1757F"/>
    <w:rsid w:val="00F3521E"/>
    <w:rsid w:val="00F413BC"/>
    <w:rsid w:val="00F4294D"/>
    <w:rsid w:val="00F47C06"/>
    <w:rsid w:val="00F5188F"/>
    <w:rsid w:val="00F6148E"/>
    <w:rsid w:val="00F64A12"/>
    <w:rsid w:val="00F676F9"/>
    <w:rsid w:val="00F86122"/>
    <w:rsid w:val="00F90CA2"/>
    <w:rsid w:val="00F964F8"/>
    <w:rsid w:val="00FA3C9A"/>
    <w:rsid w:val="00FA51A5"/>
    <w:rsid w:val="00FA6A2E"/>
    <w:rsid w:val="00FB45ED"/>
    <w:rsid w:val="00FC0734"/>
    <w:rsid w:val="00FC4C4E"/>
    <w:rsid w:val="00FC7700"/>
    <w:rsid w:val="00FD088A"/>
    <w:rsid w:val="00FD0B10"/>
    <w:rsid w:val="00FD3DA1"/>
    <w:rsid w:val="00FD54E5"/>
    <w:rsid w:val="00FD7B7F"/>
    <w:rsid w:val="00FE286D"/>
    <w:rsid w:val="00FE2E4A"/>
    <w:rsid w:val="00FE6229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link w:val="CorpodetextoChar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3">
    <w:name w:val="Body Text 3"/>
    <w:basedOn w:val="Normal"/>
    <w:link w:val="Corpodetexto3Char"/>
    <w:rsid w:val="001029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029E3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F1757F"/>
    <w:rPr>
      <w:sz w:val="28"/>
    </w:rPr>
  </w:style>
  <w:style w:type="paragraph" w:customStyle="1" w:styleId="textocentralizadomaiusculas">
    <w:name w:val="texto_centralizado_maiusculas"/>
    <w:basedOn w:val="Normal"/>
    <w:rsid w:val="00C132D3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C132D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13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</vt:lpstr>
    </vt:vector>
  </TitlesOfParts>
  <Company>UFU</Company>
  <LinksUpToDate>false</LinksUpToDate>
  <CharactersWithSpaces>2749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Faculdade de Engenharia Civil</cp:lastModifiedBy>
  <cp:revision>95</cp:revision>
  <cp:lastPrinted>2010-12-15T17:07:00Z</cp:lastPrinted>
  <dcterms:created xsi:type="dcterms:W3CDTF">2012-04-04T14:24:00Z</dcterms:created>
  <dcterms:modified xsi:type="dcterms:W3CDTF">2019-05-06T13:45:00Z</dcterms:modified>
</cp:coreProperties>
</file>